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5484" w14:textId="77777777" w:rsidR="008808F2" w:rsidRPr="008808F2" w:rsidRDefault="008808F2" w:rsidP="008808F2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8808F2">
        <w:rPr>
          <w:rFonts w:ascii="Arial" w:hAnsi="Arial" w:cs="Arial"/>
          <w:b/>
          <w:bCs/>
          <w:sz w:val="32"/>
          <w:szCs w:val="32"/>
        </w:rPr>
        <w:t>ANEXO 4. AUTOINFORME DEL SOLICITANTE</w:t>
      </w:r>
    </w:p>
    <w:p w14:paraId="338A4783" w14:textId="77777777" w:rsidR="008808F2" w:rsidRPr="008808F2" w:rsidRDefault="008808F2" w:rsidP="008808F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11254A" w14:textId="0A9A19B8" w:rsidR="00C52EB6" w:rsidRPr="008808F2" w:rsidRDefault="008808F2" w:rsidP="008808F2">
      <w:pPr>
        <w:pStyle w:val="Default"/>
        <w:jc w:val="center"/>
        <w:rPr>
          <w:rFonts w:ascii="Arial" w:hAnsi="Arial" w:cs="Arial"/>
          <w:b/>
          <w:sz w:val="32"/>
        </w:rPr>
      </w:pPr>
      <w:r w:rsidRPr="008808F2">
        <w:rPr>
          <w:rFonts w:ascii="Arial" w:hAnsi="Arial" w:cs="Arial"/>
          <w:b/>
          <w:bCs/>
          <w:sz w:val="32"/>
          <w:szCs w:val="32"/>
        </w:rPr>
        <w:t>4</w:t>
      </w:r>
      <w:r w:rsidRPr="008808F2">
        <w:rPr>
          <w:rFonts w:ascii="Arial" w:hAnsi="Arial" w:cs="Arial"/>
          <w:b/>
          <w:bCs/>
          <w:sz w:val="32"/>
          <w:szCs w:val="32"/>
        </w:rPr>
        <w:t>b</w:t>
      </w:r>
      <w:r w:rsidRPr="008808F2">
        <w:rPr>
          <w:rFonts w:ascii="Arial" w:hAnsi="Arial" w:cs="Arial"/>
          <w:b/>
          <w:bCs/>
          <w:sz w:val="32"/>
          <w:szCs w:val="32"/>
        </w:rPr>
        <w:t xml:space="preserve">.- </w:t>
      </w:r>
      <w:r w:rsidR="00C52EB6" w:rsidRPr="008808F2">
        <w:rPr>
          <w:rFonts w:ascii="Arial" w:hAnsi="Arial" w:cs="Arial"/>
          <w:b/>
          <w:sz w:val="32"/>
        </w:rPr>
        <w:t>Autoevaluación y plan de mejora</w:t>
      </w:r>
    </w:p>
    <w:p w14:paraId="15D080AC" w14:textId="77777777" w:rsidR="00C52EB6" w:rsidRPr="00250561" w:rsidRDefault="00C52EB6" w:rsidP="00C52EB6">
      <w:pPr>
        <w:rPr>
          <w:rFonts w:asciiTheme="minorHAnsi" w:hAnsiTheme="minorHAnsi" w:cstheme="minorHAnsi"/>
        </w:rPr>
      </w:pPr>
    </w:p>
    <w:p w14:paraId="2A39F4C7" w14:textId="25BDAC3B" w:rsidR="005B4E0F" w:rsidRDefault="00C52EB6" w:rsidP="007D20C6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8808F2">
        <w:rPr>
          <w:rFonts w:ascii="Arial" w:hAnsi="Arial" w:cs="Arial"/>
          <w:sz w:val="22"/>
          <w:szCs w:val="22"/>
        </w:rPr>
        <w:t xml:space="preserve">Por favor, comente en </w:t>
      </w:r>
      <w:r w:rsidR="00257667" w:rsidRPr="008808F2">
        <w:rPr>
          <w:rFonts w:ascii="Arial" w:hAnsi="Arial" w:cs="Arial"/>
          <w:sz w:val="22"/>
          <w:szCs w:val="22"/>
        </w:rPr>
        <w:t>este documento</w:t>
      </w:r>
      <w:r w:rsidRPr="008808F2">
        <w:rPr>
          <w:rFonts w:ascii="Arial" w:hAnsi="Arial" w:cs="Arial"/>
          <w:sz w:val="22"/>
          <w:szCs w:val="22"/>
        </w:rPr>
        <w:t xml:space="preserve"> los aspectos que considere más destacables, así como los que considere mejorables</w:t>
      </w:r>
      <w:r w:rsidR="006B0752" w:rsidRPr="008808F2">
        <w:rPr>
          <w:rFonts w:ascii="Arial" w:hAnsi="Arial" w:cs="Arial"/>
          <w:sz w:val="22"/>
          <w:szCs w:val="22"/>
        </w:rPr>
        <w:t>, referidos a</w:t>
      </w:r>
      <w:r w:rsidRPr="008808F2">
        <w:rPr>
          <w:rFonts w:ascii="Arial" w:hAnsi="Arial" w:cs="Arial"/>
          <w:sz w:val="22"/>
          <w:szCs w:val="22"/>
        </w:rPr>
        <w:t xml:space="preserve"> su docencia durante los cursos académicos objeto de valoración. </w:t>
      </w:r>
      <w:proofErr w:type="spellStart"/>
      <w:r w:rsidR="00A13ACF">
        <w:rPr>
          <w:rFonts w:ascii="Arial" w:hAnsi="Arial" w:cs="Arial"/>
          <w:sz w:val="22"/>
          <w:szCs w:val="22"/>
        </w:rPr>
        <w:t>El</w:t>
      </w:r>
      <w:proofErr w:type="spellEnd"/>
      <w:r w:rsidR="00A13ACF">
        <w:rPr>
          <w:rFonts w:ascii="Arial" w:hAnsi="Arial" w:cs="Arial"/>
          <w:sz w:val="22"/>
          <w:szCs w:val="22"/>
        </w:rPr>
        <w:t xml:space="preserve"> contenido </w:t>
      </w:r>
      <w:r w:rsidR="00E61479">
        <w:rPr>
          <w:rFonts w:ascii="Arial" w:hAnsi="Arial" w:cs="Arial"/>
          <w:sz w:val="22"/>
          <w:szCs w:val="22"/>
        </w:rPr>
        <w:t xml:space="preserve">del documento se recoge en </w:t>
      </w:r>
      <w:r w:rsidRPr="008808F2">
        <w:rPr>
          <w:rFonts w:ascii="Arial" w:hAnsi="Arial" w:cs="Arial"/>
          <w:sz w:val="22"/>
          <w:szCs w:val="22"/>
        </w:rPr>
        <w:t xml:space="preserve">el apartado “I4.3.1 </w:t>
      </w:r>
      <w:r w:rsidR="0009789F">
        <w:rPr>
          <w:rFonts w:ascii="Arial" w:hAnsi="Arial" w:cs="Arial"/>
          <w:sz w:val="22"/>
          <w:szCs w:val="22"/>
        </w:rPr>
        <w:t>(“</w:t>
      </w:r>
      <w:r w:rsidRPr="008808F2">
        <w:rPr>
          <w:rFonts w:ascii="Arial" w:hAnsi="Arial" w:cs="Arial"/>
          <w:sz w:val="22"/>
          <w:szCs w:val="22"/>
        </w:rPr>
        <w:t>Autoevaluación y plan de mejora”</w:t>
      </w:r>
      <w:r w:rsidR="0009789F">
        <w:rPr>
          <w:rFonts w:ascii="Arial" w:hAnsi="Arial" w:cs="Arial"/>
          <w:sz w:val="22"/>
          <w:szCs w:val="22"/>
        </w:rPr>
        <w:t>)</w:t>
      </w:r>
      <w:r w:rsidRPr="008808F2">
        <w:rPr>
          <w:rFonts w:ascii="Arial" w:hAnsi="Arial" w:cs="Arial"/>
          <w:sz w:val="22"/>
          <w:szCs w:val="22"/>
        </w:rPr>
        <w:t xml:space="preserve"> </w:t>
      </w:r>
      <w:r w:rsidR="00BD4683" w:rsidRPr="008808F2">
        <w:rPr>
          <w:rFonts w:ascii="Arial" w:hAnsi="Arial" w:cs="Arial"/>
          <w:sz w:val="22"/>
          <w:szCs w:val="22"/>
        </w:rPr>
        <w:t>d</w:t>
      </w:r>
      <w:r w:rsidRPr="008808F2">
        <w:rPr>
          <w:rFonts w:ascii="Arial" w:hAnsi="Arial" w:cs="Arial"/>
          <w:sz w:val="22"/>
          <w:szCs w:val="22"/>
        </w:rPr>
        <w:t xml:space="preserve">el </w:t>
      </w:r>
      <w:r w:rsidR="005016C1" w:rsidRPr="008808F2">
        <w:rPr>
          <w:rFonts w:ascii="Arial" w:hAnsi="Arial" w:cs="Arial"/>
          <w:sz w:val="22"/>
          <w:szCs w:val="22"/>
        </w:rPr>
        <w:t>“Modelo de evaluación de la actividad docente del profesorado de la Universidad de Oviedo”</w:t>
      </w:r>
      <w:r w:rsidR="007D20C6">
        <w:rPr>
          <w:rFonts w:ascii="Arial" w:hAnsi="Arial" w:cs="Arial"/>
          <w:sz w:val="22"/>
          <w:szCs w:val="22"/>
        </w:rPr>
        <w:t>, di</w:t>
      </w:r>
      <w:r w:rsidR="007A7A37">
        <w:rPr>
          <w:rFonts w:ascii="Arial" w:hAnsi="Arial" w:cs="Arial"/>
          <w:sz w:val="22"/>
          <w:szCs w:val="22"/>
        </w:rPr>
        <w:t>sponible en la siguiente dirección:</w:t>
      </w:r>
      <w:r w:rsidR="005016C1" w:rsidRPr="008808F2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AB7DFD" w:rsidRPr="008808F2">
          <w:rPr>
            <w:rFonts w:ascii="Arial" w:hAnsi="Arial" w:cs="Arial"/>
            <w:color w:val="0000FF"/>
            <w:sz w:val="22"/>
            <w:szCs w:val="22"/>
            <w:u w:val="single"/>
          </w:rPr>
          <w:t>https://www.uniovi.es/en/conocenos/uniovi/eligenos/docentiauo</w:t>
        </w:r>
      </w:hyperlink>
      <w:r w:rsidRPr="008808F2">
        <w:rPr>
          <w:rFonts w:ascii="Arial" w:hAnsi="Arial" w:cs="Arial"/>
          <w:sz w:val="22"/>
          <w:szCs w:val="22"/>
        </w:rPr>
        <w:t xml:space="preserve">. </w:t>
      </w:r>
    </w:p>
    <w:p w14:paraId="7AE4F277" w14:textId="6541D94B" w:rsidR="00E875DC" w:rsidRPr="008808F2" w:rsidRDefault="00257667" w:rsidP="007D20C6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8808F2">
        <w:rPr>
          <w:rFonts w:ascii="Arial" w:hAnsi="Arial" w:cs="Arial"/>
          <w:sz w:val="22"/>
          <w:szCs w:val="22"/>
        </w:rPr>
        <w:t>La omisión del envío de este documento o la ausencia de una verdadera reflexión sobre la docencia propia realizada y sobre lo que podría hacer para mejorarla, supondrá una valoración desfavorable en la dimensión y, por tanto, una valoración global desfavorable de la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04BB" w:rsidRPr="008808F2" w14:paraId="1930101C" w14:textId="77777777" w:rsidTr="000504BB">
        <w:tc>
          <w:tcPr>
            <w:tcW w:w="8494" w:type="dxa"/>
          </w:tcPr>
          <w:p w14:paraId="3C36B0F9" w14:textId="77777777" w:rsidR="000504BB" w:rsidRPr="008808F2" w:rsidRDefault="000504BB" w:rsidP="007D20C6">
            <w:pPr>
              <w:spacing w:after="2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DIMENSIÓN 1. PLANIFICACIÓN DE LA DOCENCIA</w:t>
            </w:r>
          </w:p>
        </w:tc>
      </w:tr>
      <w:tr w:rsidR="000504BB" w:rsidRPr="008808F2" w14:paraId="254F0D6B" w14:textId="77777777" w:rsidTr="000504BB">
        <w:tc>
          <w:tcPr>
            <w:tcW w:w="8494" w:type="dxa"/>
          </w:tcPr>
          <w:p w14:paraId="63E6B8DE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destacar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37889217" w14:textId="77777777" w:rsidTr="000504BB">
        <w:tc>
          <w:tcPr>
            <w:tcW w:w="8494" w:type="dxa"/>
          </w:tcPr>
          <w:p w14:paraId="64C28382" w14:textId="77777777" w:rsidR="000504BB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153BF090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BB" w:rsidRPr="008808F2" w14:paraId="34ABEC19" w14:textId="77777777" w:rsidTr="000504BB">
        <w:tc>
          <w:tcPr>
            <w:tcW w:w="8494" w:type="dxa"/>
          </w:tcPr>
          <w:p w14:paraId="0D5944AA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mejorar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782CEF2C" w14:textId="77777777" w:rsidTr="000504BB">
        <w:tc>
          <w:tcPr>
            <w:tcW w:w="8494" w:type="dxa"/>
          </w:tcPr>
          <w:p w14:paraId="428D59B7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43B7AB21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0512F" w14:textId="77777777" w:rsidR="000504BB" w:rsidRPr="008808F2" w:rsidRDefault="000504BB" w:rsidP="007D20C6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04BB" w:rsidRPr="008808F2" w14:paraId="02899D95" w14:textId="77777777" w:rsidTr="00A56F22">
        <w:tc>
          <w:tcPr>
            <w:tcW w:w="8494" w:type="dxa"/>
          </w:tcPr>
          <w:p w14:paraId="2E976EFD" w14:textId="77777777" w:rsidR="000504BB" w:rsidRPr="008808F2" w:rsidRDefault="000504BB" w:rsidP="007D20C6">
            <w:pPr>
              <w:spacing w:after="2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DIMENSIÓN 2. DESARROLLO DE LA ENSEÑANZA</w:t>
            </w:r>
          </w:p>
        </w:tc>
      </w:tr>
      <w:tr w:rsidR="000504BB" w:rsidRPr="008808F2" w14:paraId="60EE9DBC" w14:textId="77777777" w:rsidTr="00A56F22">
        <w:tc>
          <w:tcPr>
            <w:tcW w:w="8494" w:type="dxa"/>
          </w:tcPr>
          <w:p w14:paraId="746EFD0C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destacar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4404A35E" w14:textId="77777777" w:rsidTr="00A56F22">
        <w:tc>
          <w:tcPr>
            <w:tcW w:w="8494" w:type="dxa"/>
          </w:tcPr>
          <w:p w14:paraId="3D26271D" w14:textId="77777777" w:rsidR="000504BB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7BB75A00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BB" w:rsidRPr="008808F2" w14:paraId="636DD538" w14:textId="77777777" w:rsidTr="00A56F22">
        <w:tc>
          <w:tcPr>
            <w:tcW w:w="8494" w:type="dxa"/>
          </w:tcPr>
          <w:p w14:paraId="00FC2040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mejorar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252C0341" w14:textId="77777777" w:rsidTr="00A56F22">
        <w:tc>
          <w:tcPr>
            <w:tcW w:w="8494" w:type="dxa"/>
          </w:tcPr>
          <w:p w14:paraId="0799B85D" w14:textId="77777777" w:rsidR="000504BB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2F427FC2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59CEC" w14:textId="77777777" w:rsidR="000504BB" w:rsidRPr="008808F2" w:rsidRDefault="000504BB" w:rsidP="007D20C6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04BB" w:rsidRPr="008808F2" w14:paraId="54C55F89" w14:textId="77777777" w:rsidTr="00A56F22">
        <w:tc>
          <w:tcPr>
            <w:tcW w:w="8494" w:type="dxa"/>
          </w:tcPr>
          <w:p w14:paraId="34E1C813" w14:textId="77777777" w:rsidR="000504BB" w:rsidRPr="008808F2" w:rsidRDefault="000504BB" w:rsidP="007D20C6">
            <w:pPr>
              <w:spacing w:after="2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lastRenderedPageBreak/>
              <w:t>DIMENSIÓN 3. RESULTADOS</w:t>
            </w:r>
          </w:p>
        </w:tc>
      </w:tr>
      <w:tr w:rsidR="000504BB" w:rsidRPr="008808F2" w14:paraId="14238B0F" w14:textId="77777777" w:rsidTr="00A56F22">
        <w:tc>
          <w:tcPr>
            <w:tcW w:w="8494" w:type="dxa"/>
          </w:tcPr>
          <w:p w14:paraId="32EEF46B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destacar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4B6938EA" w14:textId="77777777" w:rsidTr="00A56F22">
        <w:tc>
          <w:tcPr>
            <w:tcW w:w="8494" w:type="dxa"/>
          </w:tcPr>
          <w:p w14:paraId="329A7E4A" w14:textId="77777777" w:rsidR="000504BB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6BEBAD6E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BB" w:rsidRPr="008808F2" w14:paraId="46123BD0" w14:textId="77777777" w:rsidTr="00A56F22">
        <w:tc>
          <w:tcPr>
            <w:tcW w:w="8494" w:type="dxa"/>
          </w:tcPr>
          <w:p w14:paraId="1EB94ED6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mejorar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039FCBE7" w14:textId="77777777" w:rsidTr="00A56F22">
        <w:tc>
          <w:tcPr>
            <w:tcW w:w="8494" w:type="dxa"/>
          </w:tcPr>
          <w:p w14:paraId="448D6CC2" w14:textId="77777777" w:rsidR="000504BB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00923249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E04EF" w14:textId="77777777" w:rsidR="000504BB" w:rsidRPr="008808F2" w:rsidRDefault="000504BB" w:rsidP="007D20C6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04BB" w:rsidRPr="008808F2" w14:paraId="23C8C20C" w14:textId="77777777" w:rsidTr="00A56F22">
        <w:tc>
          <w:tcPr>
            <w:tcW w:w="8494" w:type="dxa"/>
          </w:tcPr>
          <w:p w14:paraId="45F003A6" w14:textId="77777777" w:rsidR="000504BB" w:rsidRPr="008808F2" w:rsidRDefault="000504BB" w:rsidP="007D20C6">
            <w:pPr>
              <w:spacing w:after="24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DIMENSIÓN 4. REVISIÓN Y MEJORA DE LA ACTIVIDAD DOCENTE</w:t>
            </w:r>
          </w:p>
        </w:tc>
      </w:tr>
      <w:tr w:rsidR="000504BB" w:rsidRPr="008808F2" w14:paraId="28164B06" w14:textId="77777777" w:rsidTr="00A56F22">
        <w:tc>
          <w:tcPr>
            <w:tcW w:w="8494" w:type="dxa"/>
          </w:tcPr>
          <w:p w14:paraId="67C91422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destacar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0434AB01" w14:textId="77777777" w:rsidTr="00A56F22">
        <w:tc>
          <w:tcPr>
            <w:tcW w:w="8494" w:type="dxa"/>
          </w:tcPr>
          <w:p w14:paraId="7A48E384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594D43F3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BB" w:rsidRPr="008808F2" w14:paraId="1D592E40" w14:textId="77777777" w:rsidTr="00A56F22">
        <w:tc>
          <w:tcPr>
            <w:tcW w:w="8494" w:type="dxa"/>
          </w:tcPr>
          <w:p w14:paraId="73910426" w14:textId="77777777" w:rsidR="000504BB" w:rsidRPr="008808F2" w:rsidRDefault="000504BB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08F2">
              <w:rPr>
                <w:rFonts w:ascii="Arial" w:hAnsi="Arial" w:cs="Arial"/>
                <w:b/>
                <w:sz w:val="22"/>
                <w:szCs w:val="22"/>
              </w:rPr>
              <w:t>Aspectos a mejorar</w:t>
            </w:r>
            <w:r w:rsidR="00DD1B32" w:rsidRPr="008808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75DC" w:rsidRPr="008808F2">
              <w:rPr>
                <w:rFonts w:ascii="Arial" w:hAnsi="Arial" w:cs="Arial"/>
                <w:b/>
                <w:sz w:val="22"/>
                <w:szCs w:val="22"/>
              </w:rPr>
              <w:t>(Extensión máxima: 400 palabras)</w:t>
            </w:r>
          </w:p>
        </w:tc>
      </w:tr>
      <w:tr w:rsidR="000504BB" w:rsidRPr="008808F2" w14:paraId="535369D6" w14:textId="77777777" w:rsidTr="00A56F22">
        <w:tc>
          <w:tcPr>
            <w:tcW w:w="8494" w:type="dxa"/>
          </w:tcPr>
          <w:p w14:paraId="01501E40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08F2">
              <w:rPr>
                <w:rFonts w:ascii="Arial" w:hAnsi="Arial" w:cs="Arial"/>
                <w:i/>
                <w:sz w:val="22"/>
                <w:szCs w:val="22"/>
              </w:rPr>
              <w:t>(Puede ampliar el tamaño de la celda)</w:t>
            </w:r>
          </w:p>
          <w:p w14:paraId="79A53E49" w14:textId="77777777" w:rsidR="00E875DC" w:rsidRPr="008808F2" w:rsidRDefault="00E875DC" w:rsidP="007D20C6">
            <w:pPr>
              <w:spacing w:after="24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100ABD" w14:textId="77777777" w:rsidR="00C52EB6" w:rsidRPr="00F149F2" w:rsidRDefault="00C52EB6" w:rsidP="007D20C6">
      <w:pPr>
        <w:spacing w:after="240" w:line="288" w:lineRule="auto"/>
        <w:rPr>
          <w:rFonts w:asciiTheme="minorHAnsi" w:hAnsiTheme="minorHAnsi" w:cstheme="minorHAnsi"/>
          <w:sz w:val="4"/>
        </w:rPr>
      </w:pPr>
    </w:p>
    <w:sectPr w:rsidR="00C52EB6" w:rsidRPr="00F149F2" w:rsidSect="00050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5214"/>
    <w:multiLevelType w:val="hybridMultilevel"/>
    <w:tmpl w:val="362C9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5E5A"/>
    <w:multiLevelType w:val="hybridMultilevel"/>
    <w:tmpl w:val="C46E2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D7D"/>
    <w:multiLevelType w:val="hybridMultilevel"/>
    <w:tmpl w:val="42842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DFD"/>
    <w:multiLevelType w:val="hybridMultilevel"/>
    <w:tmpl w:val="33E0A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10683">
    <w:abstractNumId w:val="0"/>
  </w:num>
  <w:num w:numId="2" w16cid:durableId="150758915">
    <w:abstractNumId w:val="3"/>
  </w:num>
  <w:num w:numId="3" w16cid:durableId="164833206">
    <w:abstractNumId w:val="1"/>
  </w:num>
  <w:num w:numId="4" w16cid:durableId="211427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E8"/>
    <w:rsid w:val="00011BA1"/>
    <w:rsid w:val="000504BB"/>
    <w:rsid w:val="0009789F"/>
    <w:rsid w:val="00213F12"/>
    <w:rsid w:val="00250561"/>
    <w:rsid w:val="00257667"/>
    <w:rsid w:val="00261667"/>
    <w:rsid w:val="00462863"/>
    <w:rsid w:val="005016C1"/>
    <w:rsid w:val="005B4E0F"/>
    <w:rsid w:val="00686816"/>
    <w:rsid w:val="006B0752"/>
    <w:rsid w:val="007A7A37"/>
    <w:rsid w:val="007D20C6"/>
    <w:rsid w:val="008154F3"/>
    <w:rsid w:val="0082485A"/>
    <w:rsid w:val="00842A46"/>
    <w:rsid w:val="008808F2"/>
    <w:rsid w:val="008B2004"/>
    <w:rsid w:val="008E333C"/>
    <w:rsid w:val="00983DDD"/>
    <w:rsid w:val="00A13ACF"/>
    <w:rsid w:val="00A178E6"/>
    <w:rsid w:val="00AA7FB6"/>
    <w:rsid w:val="00AB7DFD"/>
    <w:rsid w:val="00B36F00"/>
    <w:rsid w:val="00B93307"/>
    <w:rsid w:val="00BD4683"/>
    <w:rsid w:val="00C52EB6"/>
    <w:rsid w:val="00CE33E8"/>
    <w:rsid w:val="00DD1B32"/>
    <w:rsid w:val="00E339FB"/>
    <w:rsid w:val="00E61479"/>
    <w:rsid w:val="00E67FA2"/>
    <w:rsid w:val="00E875DC"/>
    <w:rsid w:val="00EC6486"/>
    <w:rsid w:val="00F02838"/>
    <w:rsid w:val="00F0749F"/>
    <w:rsid w:val="00F149F2"/>
    <w:rsid w:val="00F26B3C"/>
    <w:rsid w:val="00F2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86C5"/>
  <w15:docId w15:val="{9D84E2E5-0B4E-4158-AAD6-345E20A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1667"/>
    <w:pPr>
      <w:ind w:left="720"/>
      <w:contextualSpacing/>
    </w:pPr>
  </w:style>
  <w:style w:type="paragraph" w:customStyle="1" w:styleId="Default">
    <w:name w:val="Default"/>
    <w:rsid w:val="00880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vi.es/en/conocenos/uniovi/eligenos/docentia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Investigacion</dc:creator>
  <cp:keywords/>
  <dc:description/>
  <cp:lastModifiedBy>DIRECTOR ÁREA DE DOCENCIA</cp:lastModifiedBy>
  <cp:revision>12</cp:revision>
  <dcterms:created xsi:type="dcterms:W3CDTF">2024-10-03T09:00:00Z</dcterms:created>
  <dcterms:modified xsi:type="dcterms:W3CDTF">2024-11-21T11:09:00Z</dcterms:modified>
</cp:coreProperties>
</file>