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00" w:rsidRDefault="004A2800" w:rsidP="005D640E">
      <w:pPr>
        <w:jc w:val="center"/>
        <w:rPr>
          <w:rFonts w:ascii="Arial" w:hAnsi="Arial" w:cs="Arial"/>
          <w:b/>
          <w:sz w:val="28"/>
          <w:szCs w:val="28"/>
        </w:rPr>
      </w:pPr>
    </w:p>
    <w:p w:rsidR="00D42F0B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CATEDRÁTICA</w:t>
      </w:r>
      <w:r w:rsidR="00412AFF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Y CATEDRÁTICOS DE UNIVERSIDAD</w:t>
      </w:r>
    </w:p>
    <w:p w:rsidR="00D42F0B" w:rsidRDefault="00E02159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Plazas Vinculadas</w:t>
      </w:r>
    </w:p>
    <w:p w:rsidR="00354183" w:rsidRDefault="00E02159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BOE 24</w:t>
      </w:r>
      <w:r w:rsidR="00D42F0B">
        <w:rPr>
          <w:rFonts w:ascii="Arial" w:hAnsi="Arial" w:cs="Arial"/>
          <w:b/>
          <w:sz w:val="28"/>
          <w:szCs w:val="28"/>
        </w:rPr>
        <w:t>/09/2024</w:t>
      </w:r>
    </w:p>
    <w:p w:rsidR="00861EAF" w:rsidRDefault="00861EAF" w:rsidP="00132B38">
      <w:pPr>
        <w:rPr>
          <w:rFonts w:ascii="Calibri" w:eastAsia="Times New Roman" w:hAnsi="Calibri" w:cs="Calibri"/>
          <w:color w:val="000000"/>
        </w:rPr>
      </w:pPr>
    </w:p>
    <w:p w:rsidR="00E02159" w:rsidRDefault="00E02159" w:rsidP="00132B38">
      <w:pPr>
        <w:rPr>
          <w:rFonts w:ascii="Calibri" w:eastAsia="Times New Roman" w:hAnsi="Calibri" w:cs="Calibri"/>
          <w:color w:val="000000"/>
        </w:rPr>
      </w:pPr>
    </w:p>
    <w:p w:rsidR="00E02159" w:rsidRPr="00C2580D" w:rsidRDefault="00E02159" w:rsidP="00132B38">
      <w:pPr>
        <w:rPr>
          <w:rFonts w:ascii="Calibri" w:eastAsia="Times New Roman" w:hAnsi="Calibri" w:cs="Calibri"/>
          <w:color w:val="000000"/>
        </w:rPr>
      </w:pPr>
    </w:p>
    <w:p w:rsidR="0053428E" w:rsidRDefault="00E02159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Otorrinolaringología</w:t>
      </w:r>
    </w:p>
    <w:p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5D287A" w:rsidRDefault="005D287A" w:rsidP="005D287A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4 de diciembre de 2024</w:t>
      </w:r>
    </w:p>
    <w:p w:rsidR="005D287A" w:rsidRPr="00FD53A2" w:rsidRDefault="005D287A" w:rsidP="005D287A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09:0</w:t>
      </w:r>
      <w:r w:rsidRPr="00FD53A2">
        <w:rPr>
          <w:rStyle w:val="Hipervnculo"/>
          <w:rFonts w:ascii="Arial" w:hAnsi="Arial" w:cs="Arial"/>
          <w:color w:val="auto"/>
          <w:u w:val="none"/>
        </w:rPr>
        <w:t>0h</w:t>
      </w:r>
      <w:r w:rsidRPr="00FD53A2">
        <w:rPr>
          <w:rStyle w:val="Hipervnculo"/>
          <w:rFonts w:ascii="Arial" w:hAnsi="Arial" w:cs="Arial"/>
          <w:b/>
          <w:color w:val="auto"/>
          <w:u w:val="none"/>
        </w:rPr>
        <w:t>.</w:t>
      </w:r>
    </w:p>
    <w:p w:rsidR="00E02159" w:rsidRPr="005D287A" w:rsidRDefault="005D287A" w:rsidP="005D287A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b/>
          <w:color w:val="auto"/>
          <w:u w:val="none"/>
        </w:rPr>
        <w:t xml:space="preserve">: </w:t>
      </w:r>
      <w:r w:rsidRPr="005D287A">
        <w:rPr>
          <w:rStyle w:val="Hipervnculo"/>
          <w:rFonts w:ascii="Arial" w:hAnsi="Arial" w:cs="Arial"/>
          <w:color w:val="auto"/>
          <w:u w:val="none"/>
        </w:rPr>
        <w:t>Sala de Grados de la Facultad de Medicina y</w:t>
      </w:r>
      <w:r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r>
        <w:rPr>
          <w:rStyle w:val="Hipervnculo"/>
          <w:rFonts w:ascii="Arial" w:hAnsi="Arial" w:cs="Arial"/>
          <w:color w:val="auto"/>
          <w:u w:val="none"/>
        </w:rPr>
        <w:t>Ciencias de la Salud</w:t>
      </w:r>
    </w:p>
    <w:p w:rsidR="00E02159" w:rsidRPr="00E02159" w:rsidRDefault="00E02159" w:rsidP="00E0215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D42F0B" w:rsidRDefault="001B16C5" w:rsidP="00412AFF">
      <w:pPr>
        <w:rPr>
          <w:rFonts w:ascii="Calibri" w:eastAsia="Times New Roman" w:hAnsi="Calibri" w:cs="Calibri"/>
          <w:color w:val="000000"/>
        </w:rPr>
      </w:pPr>
      <w:hyperlink r:id="rId7" w:history="1">
        <w:r w:rsidR="00AC337B">
          <w:rPr>
            <w:rStyle w:val="Hipervnculo"/>
            <w:rFonts w:ascii="Aptos" w:eastAsia="Times New Roman" w:hAnsi="Aptos"/>
          </w:rPr>
          <w:t>https://teams.microsoft.com/l/meetup-join/19%3ameeting_NzcyZjQ3ZWQtMzU5Mi00ZjJjLTg1ZWQtNjYxNmYxM2MzMGQw%40thread.v2/0?context=%7b%22Tid%22%3a%2205ea74a3-92c5-4c31-978a-925c3c799cd0%22%2c%22Oid%22%3a%22214cff93-cc5b-40fa-9677-bcc5f3161afd%22%7d</w:t>
        </w:r>
      </w:hyperlink>
    </w:p>
    <w:p w:rsidR="00BE5CD9" w:rsidRDefault="00BE5CD9" w:rsidP="00412AFF">
      <w:pPr>
        <w:rPr>
          <w:rFonts w:ascii="Calibri" w:eastAsia="Times New Roman" w:hAnsi="Calibri" w:cs="Calibri"/>
          <w:color w:val="000000"/>
        </w:rPr>
      </w:pPr>
    </w:p>
    <w:p w:rsidR="00131344" w:rsidRDefault="00131344" w:rsidP="00412AFF">
      <w:pPr>
        <w:rPr>
          <w:rFonts w:ascii="Calibri" w:eastAsia="Times New Roman" w:hAnsi="Calibri" w:cs="Calibri"/>
          <w:color w:val="000000"/>
        </w:rPr>
      </w:pPr>
    </w:p>
    <w:p w:rsidR="00D42F0B" w:rsidRPr="00D42F0B" w:rsidRDefault="00E02159" w:rsidP="00213FD2">
      <w:pPr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Concurso 02 Medicina</w:t>
      </w:r>
    </w:p>
    <w:p w:rsidR="00A15C71" w:rsidRPr="00917ED4" w:rsidRDefault="00A15C71" w:rsidP="00213FD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 w:rsidR="00917ED4">
        <w:rPr>
          <w:rStyle w:val="Hipervnculo"/>
          <w:rFonts w:ascii="Arial" w:hAnsi="Arial" w:cs="Arial"/>
          <w:color w:val="auto"/>
          <w:u w:val="none"/>
        </w:rPr>
        <w:t>17 de diciembre de 2024</w:t>
      </w:r>
    </w:p>
    <w:p w:rsidR="00F02204" w:rsidRPr="00917ED4" w:rsidRDefault="00A15C71" w:rsidP="00213FD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 w:rsidR="00917ED4">
        <w:rPr>
          <w:rStyle w:val="Hipervnculo"/>
          <w:rFonts w:ascii="Arial" w:hAnsi="Arial" w:cs="Arial"/>
          <w:color w:val="auto"/>
          <w:u w:val="none"/>
        </w:rPr>
        <w:t>11:00 h.</w:t>
      </w:r>
    </w:p>
    <w:p w:rsidR="00F02204" w:rsidRPr="00D42F0B" w:rsidRDefault="00EA7A7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b/>
          <w:color w:val="auto"/>
          <w:u w:val="none"/>
        </w:rPr>
        <w:t>:</w:t>
      </w:r>
      <w:r w:rsidR="00917ED4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r w:rsidR="00917ED4" w:rsidRPr="005D287A">
        <w:rPr>
          <w:rStyle w:val="Hipervnculo"/>
          <w:rFonts w:ascii="Arial" w:hAnsi="Arial" w:cs="Arial"/>
          <w:color w:val="auto"/>
          <w:u w:val="none"/>
        </w:rPr>
        <w:t>Sala de Grados de la Facultad de Medicina y</w:t>
      </w:r>
      <w:r w:rsidR="00917ED4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r w:rsidR="00917ED4">
        <w:rPr>
          <w:rStyle w:val="Hipervnculo"/>
          <w:rFonts w:ascii="Arial" w:hAnsi="Arial" w:cs="Arial"/>
          <w:color w:val="auto"/>
          <w:u w:val="none"/>
        </w:rPr>
        <w:t>Ciencias de la Salud</w:t>
      </w:r>
      <w:bookmarkStart w:id="0" w:name="_GoBack"/>
      <w:bookmarkEnd w:id="0"/>
    </w:p>
    <w:p w:rsidR="00861EAF" w:rsidRPr="00D42F0B" w:rsidRDefault="00917ED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hyperlink r:id="rId8" w:history="1">
        <w:r w:rsidRPr="00917ED4">
          <w:rPr>
            <w:rStyle w:val="Hipervnculo"/>
          </w:rPr>
          <w:t>https://teams.microsoft.com/l/meetup-join/19%3av8QURKS8JYWRtX5eGClzNFNkoCYWsosz2N8vedrgw4I1%40thread.tacv2/1732801568150?context=%7b%22Tid%22%3a%2205ea74a3-92c5-4c31-978a-925c3c799cd0%22%2c%22Oid%22%3a%224e8c9afb-39c8-4373-8c47-a0fd41db3d7f%22%7d</w:t>
        </w:r>
      </w:hyperlink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30743D" w:rsidRPr="00D42F0B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C5" w:rsidRDefault="001B16C5" w:rsidP="00533967">
      <w:pPr>
        <w:spacing w:after="0" w:line="240" w:lineRule="auto"/>
      </w:pPr>
      <w:r>
        <w:separator/>
      </w:r>
    </w:p>
  </w:endnote>
  <w:endnote w:type="continuationSeparator" w:id="0">
    <w:p w:rsidR="001B16C5" w:rsidRDefault="001B16C5" w:rsidP="005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C5" w:rsidRDefault="001B16C5" w:rsidP="00533967">
      <w:pPr>
        <w:spacing w:after="0" w:line="240" w:lineRule="auto"/>
      </w:pPr>
      <w:r>
        <w:separator/>
      </w:r>
    </w:p>
  </w:footnote>
  <w:footnote w:type="continuationSeparator" w:id="0">
    <w:p w:rsidR="001B16C5" w:rsidRDefault="001B16C5" w:rsidP="005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00" w:rsidRDefault="004A2800">
    <w:pPr>
      <w:pStyle w:val="Encabezado"/>
    </w:pPr>
    <w:r>
      <w:object w:dxaOrig="8662" w:dyaOrig="1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2pt;height:61.8pt">
          <v:imagedata r:id="rId1" o:title=""/>
        </v:shape>
        <o:OLEObject Type="Embed" ProgID="Excel.Sheet.12" ShapeID="_x0000_i1025" DrawAspect="Content" ObjectID="_17943768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4119F"/>
    <w:rsid w:val="000549CD"/>
    <w:rsid w:val="000645D7"/>
    <w:rsid w:val="00065C23"/>
    <w:rsid w:val="00071A35"/>
    <w:rsid w:val="00083BDF"/>
    <w:rsid w:val="000A7A3E"/>
    <w:rsid w:val="000B56B0"/>
    <w:rsid w:val="000D3179"/>
    <w:rsid w:val="000D4421"/>
    <w:rsid w:val="000F698A"/>
    <w:rsid w:val="00117BC3"/>
    <w:rsid w:val="00131344"/>
    <w:rsid w:val="00132B38"/>
    <w:rsid w:val="0013501F"/>
    <w:rsid w:val="00141838"/>
    <w:rsid w:val="001A0496"/>
    <w:rsid w:val="001B16C5"/>
    <w:rsid w:val="001B3F9F"/>
    <w:rsid w:val="001D04EF"/>
    <w:rsid w:val="001D0709"/>
    <w:rsid w:val="001D6B06"/>
    <w:rsid w:val="001E1752"/>
    <w:rsid w:val="001F3045"/>
    <w:rsid w:val="002044F5"/>
    <w:rsid w:val="00213FD2"/>
    <w:rsid w:val="00215C37"/>
    <w:rsid w:val="0022714B"/>
    <w:rsid w:val="002330BA"/>
    <w:rsid w:val="00244E96"/>
    <w:rsid w:val="0025751F"/>
    <w:rsid w:val="002656BE"/>
    <w:rsid w:val="002712BD"/>
    <w:rsid w:val="00285AC3"/>
    <w:rsid w:val="00287888"/>
    <w:rsid w:val="002A6ACE"/>
    <w:rsid w:val="002A745D"/>
    <w:rsid w:val="002B115F"/>
    <w:rsid w:val="002C330F"/>
    <w:rsid w:val="002C7C08"/>
    <w:rsid w:val="002E05E0"/>
    <w:rsid w:val="002F1480"/>
    <w:rsid w:val="00302323"/>
    <w:rsid w:val="0030743D"/>
    <w:rsid w:val="003133FC"/>
    <w:rsid w:val="00354183"/>
    <w:rsid w:val="00367046"/>
    <w:rsid w:val="00373AC2"/>
    <w:rsid w:val="00373ECA"/>
    <w:rsid w:val="003808F0"/>
    <w:rsid w:val="00383306"/>
    <w:rsid w:val="00384017"/>
    <w:rsid w:val="00384AAE"/>
    <w:rsid w:val="00386030"/>
    <w:rsid w:val="00393040"/>
    <w:rsid w:val="003A2E82"/>
    <w:rsid w:val="003E0683"/>
    <w:rsid w:val="003E2C18"/>
    <w:rsid w:val="003E7345"/>
    <w:rsid w:val="00412AFF"/>
    <w:rsid w:val="004309DE"/>
    <w:rsid w:val="00437779"/>
    <w:rsid w:val="00446D8C"/>
    <w:rsid w:val="00451F49"/>
    <w:rsid w:val="004522A7"/>
    <w:rsid w:val="0045786A"/>
    <w:rsid w:val="004A2800"/>
    <w:rsid w:val="004A4DDE"/>
    <w:rsid w:val="004B5648"/>
    <w:rsid w:val="00504E27"/>
    <w:rsid w:val="00516ACD"/>
    <w:rsid w:val="00520773"/>
    <w:rsid w:val="005301DC"/>
    <w:rsid w:val="00533967"/>
    <w:rsid w:val="0053428E"/>
    <w:rsid w:val="0053742D"/>
    <w:rsid w:val="00537F22"/>
    <w:rsid w:val="005640C8"/>
    <w:rsid w:val="005715B1"/>
    <w:rsid w:val="00574F22"/>
    <w:rsid w:val="00580966"/>
    <w:rsid w:val="00591A3F"/>
    <w:rsid w:val="005C0799"/>
    <w:rsid w:val="005D287A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A1FC8"/>
    <w:rsid w:val="006A74F8"/>
    <w:rsid w:val="006B3A25"/>
    <w:rsid w:val="006B6DB8"/>
    <w:rsid w:val="006C3C08"/>
    <w:rsid w:val="006C3D1E"/>
    <w:rsid w:val="006E1C4D"/>
    <w:rsid w:val="006F1681"/>
    <w:rsid w:val="006F4CCD"/>
    <w:rsid w:val="0070487C"/>
    <w:rsid w:val="00720D39"/>
    <w:rsid w:val="00735BE6"/>
    <w:rsid w:val="00756C16"/>
    <w:rsid w:val="00772E59"/>
    <w:rsid w:val="007B1FD2"/>
    <w:rsid w:val="007E3A02"/>
    <w:rsid w:val="00800BCD"/>
    <w:rsid w:val="00812AFE"/>
    <w:rsid w:val="00823346"/>
    <w:rsid w:val="0085593E"/>
    <w:rsid w:val="008611EE"/>
    <w:rsid w:val="00861EAF"/>
    <w:rsid w:val="008A2B6E"/>
    <w:rsid w:val="008D6167"/>
    <w:rsid w:val="008E4713"/>
    <w:rsid w:val="009019B1"/>
    <w:rsid w:val="00917ED4"/>
    <w:rsid w:val="00940A09"/>
    <w:rsid w:val="00941408"/>
    <w:rsid w:val="00945BB5"/>
    <w:rsid w:val="0095303F"/>
    <w:rsid w:val="00956811"/>
    <w:rsid w:val="00973D28"/>
    <w:rsid w:val="0097501C"/>
    <w:rsid w:val="00977AB5"/>
    <w:rsid w:val="00995061"/>
    <w:rsid w:val="0099571F"/>
    <w:rsid w:val="009A03B3"/>
    <w:rsid w:val="009A1748"/>
    <w:rsid w:val="009A341C"/>
    <w:rsid w:val="009B40BD"/>
    <w:rsid w:val="009C49F1"/>
    <w:rsid w:val="009C4B3E"/>
    <w:rsid w:val="009E04A1"/>
    <w:rsid w:val="009E462E"/>
    <w:rsid w:val="00A074BA"/>
    <w:rsid w:val="00A15C71"/>
    <w:rsid w:val="00A34BEA"/>
    <w:rsid w:val="00A42E87"/>
    <w:rsid w:val="00A63550"/>
    <w:rsid w:val="00A75008"/>
    <w:rsid w:val="00AA7F46"/>
    <w:rsid w:val="00AB1180"/>
    <w:rsid w:val="00AB56A5"/>
    <w:rsid w:val="00AB5D68"/>
    <w:rsid w:val="00AC337B"/>
    <w:rsid w:val="00AD5BE0"/>
    <w:rsid w:val="00AD6945"/>
    <w:rsid w:val="00AF7E27"/>
    <w:rsid w:val="00B00CEB"/>
    <w:rsid w:val="00B024CF"/>
    <w:rsid w:val="00B02D80"/>
    <w:rsid w:val="00B06CFD"/>
    <w:rsid w:val="00B30A72"/>
    <w:rsid w:val="00B30CFB"/>
    <w:rsid w:val="00B500FB"/>
    <w:rsid w:val="00B50CC3"/>
    <w:rsid w:val="00B5333A"/>
    <w:rsid w:val="00B57C62"/>
    <w:rsid w:val="00B656F7"/>
    <w:rsid w:val="00B97827"/>
    <w:rsid w:val="00BE5CD9"/>
    <w:rsid w:val="00C025C9"/>
    <w:rsid w:val="00C04DAA"/>
    <w:rsid w:val="00C16ADB"/>
    <w:rsid w:val="00C223B9"/>
    <w:rsid w:val="00C2580D"/>
    <w:rsid w:val="00C37276"/>
    <w:rsid w:val="00C37CF5"/>
    <w:rsid w:val="00C402D5"/>
    <w:rsid w:val="00C431EA"/>
    <w:rsid w:val="00C468E3"/>
    <w:rsid w:val="00C63E2A"/>
    <w:rsid w:val="00C84605"/>
    <w:rsid w:val="00C9773E"/>
    <w:rsid w:val="00CA6374"/>
    <w:rsid w:val="00CB3E1E"/>
    <w:rsid w:val="00CC2759"/>
    <w:rsid w:val="00CE280D"/>
    <w:rsid w:val="00CE3032"/>
    <w:rsid w:val="00CE6B08"/>
    <w:rsid w:val="00CF0AD6"/>
    <w:rsid w:val="00D42F0B"/>
    <w:rsid w:val="00D57E92"/>
    <w:rsid w:val="00D75873"/>
    <w:rsid w:val="00D8221A"/>
    <w:rsid w:val="00D94A2F"/>
    <w:rsid w:val="00D97A15"/>
    <w:rsid w:val="00DB54EE"/>
    <w:rsid w:val="00DD0891"/>
    <w:rsid w:val="00DD7833"/>
    <w:rsid w:val="00E02159"/>
    <w:rsid w:val="00E14895"/>
    <w:rsid w:val="00E1785D"/>
    <w:rsid w:val="00E21007"/>
    <w:rsid w:val="00E44EE8"/>
    <w:rsid w:val="00E652F4"/>
    <w:rsid w:val="00E66B20"/>
    <w:rsid w:val="00E73217"/>
    <w:rsid w:val="00EA5522"/>
    <w:rsid w:val="00EA7A7F"/>
    <w:rsid w:val="00EB4B2A"/>
    <w:rsid w:val="00EB63FF"/>
    <w:rsid w:val="00ED2949"/>
    <w:rsid w:val="00ED7105"/>
    <w:rsid w:val="00EE713A"/>
    <w:rsid w:val="00F02204"/>
    <w:rsid w:val="00F17E0D"/>
    <w:rsid w:val="00F42823"/>
    <w:rsid w:val="00F57B1A"/>
    <w:rsid w:val="00F648FC"/>
    <w:rsid w:val="00F922E0"/>
    <w:rsid w:val="00FC7BC3"/>
    <w:rsid w:val="00FD53A2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641D3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  <w:style w:type="paragraph" w:styleId="Encabezado">
    <w:name w:val="header"/>
    <w:basedOn w:val="Normal"/>
    <w:link w:val="Encabezado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967"/>
  </w:style>
  <w:style w:type="paragraph" w:styleId="Piedepgina">
    <w:name w:val="footer"/>
    <w:basedOn w:val="Normal"/>
    <w:link w:val="Piedepgina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967"/>
  </w:style>
  <w:style w:type="paragraph" w:styleId="Textodeglobo">
    <w:name w:val="Balloon Text"/>
    <w:basedOn w:val="Normal"/>
    <w:link w:val="TextodegloboCar"/>
    <w:uiPriority w:val="99"/>
    <w:semiHidden/>
    <w:unhideWhenUsed/>
    <w:rsid w:val="0026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v8QURKS8JYWRtX5eGClzNFNkoCYWsosz2N8vedrgw4I1%40thread.tacv2/1732801568150?context=%7b%22Tid%22%3a%2205ea74a3-92c5-4c31-978a-925c3c799cd0%22%2c%22Oid%22%3a%224e8c9afb-39c8-4373-8c47-a0fd41db3d7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cyZjQ3ZWQtMzU5Mi00ZjJjLTg1ZWQtNjYxNmYxM2MzMGQw%40thread.v2/0?context=%7b%22Tid%22%3a%2205ea74a3-92c5-4c31-978a-925c3c799cd0%22%2c%22Oid%22%3a%22214cff93-cc5b-40fa-9677-bcc5f3161afd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9E12-8185-4DB9-9790-25C1F7CF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70</cp:revision>
  <cp:lastPrinted>2024-10-25T07:01:00Z</cp:lastPrinted>
  <dcterms:created xsi:type="dcterms:W3CDTF">2022-03-09T10:09:00Z</dcterms:created>
  <dcterms:modified xsi:type="dcterms:W3CDTF">2024-11-29T08:14:00Z</dcterms:modified>
</cp:coreProperties>
</file>