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8" w:rsidRDefault="001A5587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         </w:t>
      </w:r>
    </w:p>
    <w:p w:rsidR="001A5587" w:rsidRDefault="00251959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                                                                                         </w:t>
      </w:r>
      <w:r w:rsidR="001A5587">
        <w:rPr>
          <w:rFonts w:ascii="Cambria" w:eastAsia="Times New Roman" w:hAnsi="Cambria"/>
          <w:b/>
          <w:bCs/>
        </w:rPr>
        <w:t>ANEXO I</w:t>
      </w:r>
      <w:r>
        <w:rPr>
          <w:rFonts w:ascii="Cambria" w:eastAsia="Times New Roman" w:hAnsi="Cambria"/>
          <w:b/>
          <w:bCs/>
        </w:rPr>
        <w:t xml:space="preserve"> </w:t>
      </w:r>
    </w:p>
    <w:p w:rsidR="00251959" w:rsidRDefault="00251959" w:rsidP="008361D2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</w:p>
    <w:p w:rsidR="002079B0" w:rsidRPr="008361D2" w:rsidRDefault="001A5587" w:rsidP="001A5587">
      <w:pPr>
        <w:autoSpaceDE w:val="0"/>
        <w:autoSpaceDN w:val="0"/>
        <w:adjustRightInd w:val="0"/>
        <w:ind w:left="-567" w:right="-285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   </w:t>
      </w:r>
      <w:r w:rsidR="00251959">
        <w:rPr>
          <w:rFonts w:ascii="Cambria" w:eastAsia="Times New Roman" w:hAnsi="Cambria"/>
          <w:b/>
          <w:bCs/>
        </w:rPr>
        <w:t xml:space="preserve">    </w:t>
      </w:r>
      <w:r>
        <w:rPr>
          <w:rFonts w:ascii="Cambria" w:eastAsia="Times New Roman" w:hAnsi="Cambria"/>
          <w:b/>
          <w:bCs/>
        </w:rPr>
        <w:t xml:space="preserve"> </w:t>
      </w:r>
      <w:r w:rsidR="002079B0" w:rsidRPr="008361D2">
        <w:rPr>
          <w:rFonts w:ascii="Cambria" w:eastAsia="Times New Roman" w:hAnsi="Cambria"/>
          <w:b/>
          <w:bCs/>
        </w:rPr>
        <w:t>MODELO DE SOLICITUD PARA ACCESO A PLAZAS DE PERSONAL LABORAL</w:t>
      </w:r>
      <w:r>
        <w:rPr>
          <w:rFonts w:ascii="Cambria" w:eastAsia="Times New Roman" w:hAnsi="Cambri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522"/>
        <w:gridCol w:w="2363"/>
        <w:gridCol w:w="1396"/>
        <w:gridCol w:w="1529"/>
      </w:tblGrid>
      <w:tr w:rsidR="002079B0" w:rsidRPr="008361D2" w:rsidTr="002079B0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1. DENOMINACIÓN DE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3. Turno de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acceso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079B0" w:rsidRPr="008361D2" w:rsidTr="002079B0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4. Provincia de examen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5. Fecha B.O.E.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Día    Mes   Año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6. Minusvalía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8361D2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07"/>
        <w:gridCol w:w="1206"/>
        <w:gridCol w:w="2356"/>
        <w:gridCol w:w="2924"/>
      </w:tblGrid>
      <w:tr w:rsidR="002079B0" w:rsidRPr="008361D2" w:rsidTr="002079B0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2079B0" w:rsidRPr="008361D2" w:rsidTr="002079B0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2079B0" w:rsidRPr="008361D2" w:rsidRDefault="002079B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13. Provincia de nacimiento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2079B0" w:rsidRPr="008361D2" w:rsidTr="002079B0">
        <w:trPr>
          <w:trHeight w:val="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15. Teléfono y correo electrónico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17. Código Postal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  <w:tr w:rsidR="002079B0" w:rsidRPr="008361D2" w:rsidTr="002079B0">
        <w:trPr>
          <w:trHeight w:val="54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19. Provincia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20. Estado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</w:tbl>
    <w:p w:rsidR="002079B0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Cs/>
        </w:rPr>
      </w:pPr>
    </w:p>
    <w:p w:rsidR="00251959" w:rsidRDefault="00251959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0874C6" w:rsidRDefault="000874C6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0874C6" w:rsidRDefault="000874C6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lastRenderedPageBreak/>
        <w:t>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428"/>
      </w:tblGrid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Exigido en la convocatoria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2079B0" w:rsidRPr="008361D2" w:rsidTr="002079B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Otros títulos oficiales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8361D2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8361D2">
        <w:rPr>
          <w:rFonts w:ascii="Cambria" w:eastAsia="Times New Roman" w:hAnsi="Cambria"/>
          <w:b/>
          <w:bCs/>
        </w:rPr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8361D2">
              <w:rPr>
                <w:rFonts w:ascii="Cambria" w:eastAsia="Times New Roman" w:hAnsi="Cambria"/>
              </w:rPr>
              <w:t>Antigüedad</w:t>
            </w:r>
          </w:p>
        </w:tc>
      </w:tr>
      <w:tr w:rsidR="002079B0" w:rsidRPr="008361D2" w:rsidTr="002079B0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2079B0" w:rsidRPr="008361D2" w:rsidTr="002079B0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Centro Oficial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2079B0" w:rsidRPr="008361D2" w:rsidTr="002079B0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>24. Experiencia en las actividades propias de la plaza: Años y meses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8361D2">
              <w:rPr>
                <w:rFonts w:ascii="Cambria" w:eastAsia="Times New Roman" w:hAnsi="Cambria"/>
              </w:rPr>
              <w:t xml:space="preserve">24.2 En la esfera pública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2079B0" w:rsidRPr="008361D2" w:rsidRDefault="002079B0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</w:tbl>
    <w:p w:rsidR="002079B0" w:rsidRPr="008361D2" w:rsidRDefault="002079B0" w:rsidP="002079B0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2079B0" w:rsidRDefault="002079B0" w:rsidP="002079B0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proofErr w:type="gramStart"/>
      <w:r w:rsidRPr="008361D2">
        <w:rPr>
          <w:rFonts w:ascii="Cambria" w:eastAsia="Times New Roman" w:hAnsi="Cambria"/>
        </w:rPr>
        <w:t>En .......................</w:t>
      </w:r>
      <w:proofErr w:type="gramEnd"/>
      <w:r w:rsidRPr="008361D2">
        <w:rPr>
          <w:rFonts w:ascii="Cambria" w:eastAsia="Times New Roman" w:hAnsi="Cambria"/>
        </w:rPr>
        <w:t xml:space="preserve"> </w:t>
      </w:r>
      <w:proofErr w:type="gramStart"/>
      <w:r w:rsidRPr="008361D2">
        <w:rPr>
          <w:rFonts w:ascii="Cambria" w:eastAsia="Times New Roman" w:hAnsi="Cambria"/>
        </w:rPr>
        <w:t>a</w:t>
      </w:r>
      <w:proofErr w:type="gramEnd"/>
      <w:r w:rsidRPr="008361D2">
        <w:rPr>
          <w:rFonts w:ascii="Cambria" w:eastAsia="Times New Roman" w:hAnsi="Cambria"/>
        </w:rPr>
        <w:t xml:space="preserve"> ......... </w:t>
      </w:r>
      <w:r w:rsidR="008361D2">
        <w:rPr>
          <w:rFonts w:ascii="Cambria" w:eastAsia="Times New Roman" w:hAnsi="Cambria"/>
        </w:rPr>
        <w:t>de ..................... de 2021</w:t>
      </w:r>
    </w:p>
    <w:p w:rsidR="002079B0" w:rsidRPr="008361D2" w:rsidRDefault="002079B0" w:rsidP="00251959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(Firma)</w:t>
      </w: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Pr="008361D2" w:rsidRDefault="002079B0" w:rsidP="002079B0">
      <w:pPr>
        <w:rPr>
          <w:rFonts w:ascii="Cambria" w:eastAsia="Times New Roman" w:hAnsi="Cambria"/>
        </w:rPr>
        <w:sectPr w:rsidR="002079B0" w:rsidRPr="008361D2">
          <w:headerReference w:type="default" r:id="rId9"/>
          <w:pgSz w:w="11906" w:h="16838"/>
          <w:pgMar w:top="1418" w:right="1701" w:bottom="1134" w:left="1559" w:header="720" w:footer="720" w:gutter="0"/>
          <w:cols w:space="720"/>
        </w:sectPr>
      </w:pPr>
    </w:p>
    <w:p w:rsidR="002079B0" w:rsidRPr="008361D2" w:rsidRDefault="002079B0" w:rsidP="008361D2">
      <w:pPr>
        <w:ind w:left="110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lastRenderedPageBreak/>
        <w:t xml:space="preserve">                                             ANEXO II</w:t>
      </w:r>
    </w:p>
    <w:p w:rsidR="000874C6" w:rsidRPr="008361D2" w:rsidRDefault="002079B0" w:rsidP="000874C6">
      <w:pPr>
        <w:pStyle w:val="Sangradetextonormal"/>
        <w:pBdr>
          <w:bottom w:val="single" w:sz="4" w:space="1" w:color="auto"/>
        </w:pBdr>
        <w:spacing w:after="0"/>
        <w:ind w:left="0"/>
        <w:jc w:val="both"/>
        <w:rPr>
          <w:b/>
          <w:sz w:val="22"/>
          <w:szCs w:val="22"/>
        </w:rPr>
      </w:pPr>
      <w:r w:rsidRPr="008361D2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="00A63E7F">
        <w:rPr>
          <w:b/>
          <w:sz w:val="22"/>
          <w:szCs w:val="22"/>
        </w:rPr>
        <w:t>PARA LA PROVISIÓN DE UNA PLAZA</w:t>
      </w:r>
      <w:r w:rsidRPr="008361D2">
        <w:rPr>
          <w:b/>
          <w:sz w:val="22"/>
          <w:szCs w:val="22"/>
        </w:rPr>
        <w:t xml:space="preserve"> DE </w:t>
      </w:r>
      <w:r w:rsidR="00A63E7F">
        <w:rPr>
          <w:b/>
          <w:sz w:val="22"/>
          <w:szCs w:val="22"/>
        </w:rPr>
        <w:t xml:space="preserve">TÉCNICO ESPECIALISTA EN LABORATORIO, GRUPO III, ADSCRITA AL DEPARTAMENTO DE </w:t>
      </w:r>
      <w:r w:rsidR="000874C6">
        <w:rPr>
          <w:rFonts w:eastAsia="Calibri"/>
          <w:b/>
          <w:sz w:val="22"/>
          <w:szCs w:val="22"/>
          <w:lang w:val="es-ES" w:eastAsia="en-US"/>
        </w:rPr>
        <w:t>INGENIERÍA QUÍMICA Y TECNOLOGÍA DEL MEDIO AMBIENTE</w:t>
      </w:r>
      <w:r w:rsidR="000874C6">
        <w:rPr>
          <w:b/>
          <w:sz w:val="22"/>
          <w:szCs w:val="22"/>
        </w:rPr>
        <w:t xml:space="preserve"> DE LA UNIVERSIDAD DE OVIEDO</w:t>
      </w:r>
    </w:p>
    <w:p w:rsidR="00251959" w:rsidRDefault="002079B0" w:rsidP="00251959">
      <w:pPr>
        <w:widowControl w:val="0"/>
        <w:rPr>
          <w:rFonts w:ascii="Cambria" w:eastAsia="Times New Roman" w:hAnsi="Cambria"/>
          <w:b/>
        </w:rPr>
      </w:pPr>
      <w:r w:rsidRPr="008361D2">
        <w:rPr>
          <w:rFonts w:ascii="Cambria" w:eastAsia="Times New Roman" w:hAnsi="Cambria"/>
          <w:b/>
        </w:rPr>
        <w:t xml:space="preserve">                                                              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lang w:val="es-ES_tradnl"/>
        </w:rPr>
      </w:pPr>
      <w:r w:rsidRPr="008361D2">
        <w:rPr>
          <w:rFonts w:ascii="Cambria" w:eastAsia="Times New Roman" w:hAnsi="Cambria"/>
        </w:rPr>
        <w:t xml:space="preserve">NOMBRE Y </w:t>
      </w:r>
      <w:proofErr w:type="gramStart"/>
      <w:r w:rsidRPr="008361D2">
        <w:rPr>
          <w:rFonts w:ascii="Cambria" w:eastAsia="Times New Roman" w:hAnsi="Cambria"/>
        </w:rPr>
        <w:t>APELLIDOS ..........................................................................................................................................</w:t>
      </w:r>
      <w:proofErr w:type="gramEnd"/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1º.- </w:t>
      </w:r>
      <w:r w:rsidRPr="008361D2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  <w:b/>
        </w:rPr>
      </w:pPr>
    </w:p>
    <w:p w:rsidR="002079B0" w:rsidRPr="008361D2" w:rsidRDefault="002079B0" w:rsidP="002079B0">
      <w:pPr>
        <w:widowControl w:val="0"/>
        <w:jc w:val="both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2º.- </w:t>
      </w:r>
      <w:r w:rsidRPr="008361D2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</w:rPr>
        <w:t xml:space="preserve">3º.- </w:t>
      </w:r>
      <w:r w:rsidRPr="008361D2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2079B0" w:rsidRPr="008361D2" w:rsidRDefault="002079B0" w:rsidP="002079B0">
      <w:pPr>
        <w:widowControl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2079B0" w:rsidRPr="008361D2" w:rsidRDefault="002079B0" w:rsidP="002079B0">
      <w:pPr>
        <w:widowControl w:val="0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2079B0" w:rsidRPr="008361D2" w:rsidRDefault="002079B0" w:rsidP="002079B0">
      <w:pPr>
        <w:widowControl w:val="0"/>
        <w:ind w:left="567"/>
        <w:rPr>
          <w:rFonts w:ascii="Cambria" w:eastAsia="Times New Roman" w:hAnsi="Cambria"/>
        </w:rPr>
      </w:pPr>
    </w:p>
    <w:p w:rsidR="002079B0" w:rsidRPr="008361D2" w:rsidRDefault="002079B0" w:rsidP="002079B0">
      <w:pPr>
        <w:widowControl w:val="0"/>
        <w:ind w:left="567"/>
        <w:jc w:val="center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</w:rPr>
        <w:t xml:space="preserve"> (</w:t>
      </w:r>
      <w:proofErr w:type="gramStart"/>
      <w:r w:rsidRPr="008361D2">
        <w:rPr>
          <w:rFonts w:ascii="Cambria" w:eastAsia="Times New Roman" w:hAnsi="Cambria"/>
        </w:rPr>
        <w:t>fecha</w:t>
      </w:r>
      <w:proofErr w:type="gramEnd"/>
      <w:r w:rsidRPr="008361D2">
        <w:rPr>
          <w:rFonts w:ascii="Cambria" w:eastAsia="Times New Roman" w:hAnsi="Cambria"/>
        </w:rPr>
        <w:t xml:space="preserve"> y firma)</w:t>
      </w: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rPr>
          <w:rFonts w:ascii="Cambria" w:eastAsia="Times New Roman" w:hAnsi="Cambria"/>
        </w:rPr>
      </w:pPr>
    </w:p>
    <w:p w:rsidR="002079B0" w:rsidRPr="008361D2" w:rsidRDefault="002079B0" w:rsidP="002079B0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8361D2">
        <w:rPr>
          <w:rFonts w:ascii="Cambria" w:eastAsia="Times New Roman" w:hAnsi="Cambria"/>
          <w:b/>
          <w:bCs/>
        </w:rPr>
        <w:t>SR. RECTOR MAGFCO.  DE LA UNIVERSIDAD DE OVIEDO</w:t>
      </w:r>
    </w:p>
    <w:p w:rsidR="002079B0" w:rsidRDefault="002079B0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</w:p>
    <w:p w:rsidR="00251959" w:rsidRPr="008361D2" w:rsidRDefault="00251959" w:rsidP="002079B0">
      <w:pPr>
        <w:widowControl w:val="0"/>
        <w:ind w:left="426"/>
        <w:jc w:val="center"/>
        <w:rPr>
          <w:rFonts w:ascii="Cambria" w:eastAsia="Times New Roman" w:hAnsi="Cambria"/>
          <w:b/>
        </w:rPr>
      </w:pPr>
      <w:bookmarkStart w:id="0" w:name="_GoBack"/>
      <w:bookmarkEnd w:id="0"/>
    </w:p>
    <w:sectPr w:rsidR="00251959" w:rsidRPr="008361D2" w:rsidSect="00402AC0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E6" w:rsidRDefault="009C47E6" w:rsidP="00FB52ED">
      <w:pPr>
        <w:spacing w:after="0" w:line="240" w:lineRule="auto"/>
      </w:pPr>
      <w:r>
        <w:separator/>
      </w:r>
    </w:p>
  </w:endnote>
  <w:endnote w:type="continuationSeparator" w:id="0">
    <w:p w:rsidR="009C47E6" w:rsidRDefault="009C47E6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E6" w:rsidRDefault="009C47E6" w:rsidP="00FB52ED">
      <w:pPr>
        <w:spacing w:after="0" w:line="240" w:lineRule="auto"/>
      </w:pPr>
      <w:r>
        <w:separator/>
      </w:r>
    </w:p>
  </w:footnote>
  <w:footnote w:type="continuationSeparator" w:id="0">
    <w:p w:rsidR="009C47E6" w:rsidRDefault="009C47E6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D2" w:rsidRDefault="008361D2">
    <w:pPr>
      <w:pStyle w:val="Encabezado"/>
    </w:pPr>
    <w:r w:rsidRPr="00C03551">
      <w:rPr>
        <w:noProof/>
        <w:lang w:eastAsia="es-ES"/>
      </w:rPr>
      <w:drawing>
        <wp:inline distT="0" distB="0" distL="0" distR="0" wp14:anchorId="41775249" wp14:editId="199C932A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B2BA802" wp14:editId="64D91F94">
          <wp:extent cx="2347818" cy="938151"/>
          <wp:effectExtent l="0" t="0" r="0" b="0"/>
          <wp:docPr id="3" name="Imagen 3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874C6"/>
    <w:rsid w:val="000A2B03"/>
    <w:rsid w:val="000C2643"/>
    <w:rsid w:val="00106565"/>
    <w:rsid w:val="001646A2"/>
    <w:rsid w:val="0018450E"/>
    <w:rsid w:val="001A5587"/>
    <w:rsid w:val="002079B0"/>
    <w:rsid w:val="00251959"/>
    <w:rsid w:val="002D16D8"/>
    <w:rsid w:val="00351C25"/>
    <w:rsid w:val="003C072B"/>
    <w:rsid w:val="003C4DF5"/>
    <w:rsid w:val="00402AC0"/>
    <w:rsid w:val="00444526"/>
    <w:rsid w:val="005B4D38"/>
    <w:rsid w:val="005E6076"/>
    <w:rsid w:val="0069598C"/>
    <w:rsid w:val="006E0534"/>
    <w:rsid w:val="007A1EDE"/>
    <w:rsid w:val="007F1036"/>
    <w:rsid w:val="008361D2"/>
    <w:rsid w:val="00865558"/>
    <w:rsid w:val="00890EFB"/>
    <w:rsid w:val="009314B9"/>
    <w:rsid w:val="00942C80"/>
    <w:rsid w:val="00986430"/>
    <w:rsid w:val="00992CC0"/>
    <w:rsid w:val="009C47E6"/>
    <w:rsid w:val="00A230A7"/>
    <w:rsid w:val="00A26305"/>
    <w:rsid w:val="00A4685A"/>
    <w:rsid w:val="00A63E7F"/>
    <w:rsid w:val="00A742F0"/>
    <w:rsid w:val="00AA56CE"/>
    <w:rsid w:val="00AB09D8"/>
    <w:rsid w:val="00AD20A2"/>
    <w:rsid w:val="00B55075"/>
    <w:rsid w:val="00B93EEA"/>
    <w:rsid w:val="00C03551"/>
    <w:rsid w:val="00C04990"/>
    <w:rsid w:val="00C6736E"/>
    <w:rsid w:val="00CE6B29"/>
    <w:rsid w:val="00D75BFD"/>
    <w:rsid w:val="00DE168C"/>
    <w:rsid w:val="00E078DA"/>
    <w:rsid w:val="00E9523F"/>
    <w:rsid w:val="00EF36C0"/>
    <w:rsid w:val="00F25790"/>
    <w:rsid w:val="00F63541"/>
    <w:rsid w:val="00F93563"/>
    <w:rsid w:val="00FB52ED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79EE-24B2-4EF7-BDB2-2C31219E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2021-06-23T15:51:00Z</cp:lastPrinted>
  <dcterms:created xsi:type="dcterms:W3CDTF">2021-06-25T09:49:00Z</dcterms:created>
  <dcterms:modified xsi:type="dcterms:W3CDTF">2021-06-25T09:53:00Z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