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02" w:rsidRPr="00860461" w:rsidRDefault="00322802" w:rsidP="00AD420A">
      <w:pPr>
        <w:ind w:right="-346"/>
        <w:jc w:val="center"/>
        <w:outlineLvl w:val="3"/>
        <w:rPr>
          <w:rFonts w:ascii="Times New Roman" w:hAnsi="Times New Roman"/>
          <w:b/>
          <w:sz w:val="22"/>
          <w:szCs w:val="22"/>
        </w:rPr>
      </w:pPr>
      <w:r w:rsidRPr="00860461">
        <w:rPr>
          <w:rFonts w:ascii="Times New Roman" w:hAnsi="Times New Roman"/>
          <w:b/>
          <w:sz w:val="22"/>
          <w:szCs w:val="22"/>
        </w:rPr>
        <w:t>ANEXO II</w:t>
      </w:r>
    </w:p>
    <w:p w:rsidR="00F74F8E" w:rsidRPr="00860461" w:rsidRDefault="00322802" w:rsidP="00F74F8E">
      <w:pPr>
        <w:pStyle w:val="subtit-azul"/>
        <w:jc w:val="both"/>
        <w:rPr>
          <w:b/>
          <w:sz w:val="22"/>
          <w:szCs w:val="22"/>
        </w:rPr>
      </w:pPr>
      <w:r w:rsidRPr="00310D13">
        <w:rPr>
          <w:rFonts w:eastAsia="SimSun"/>
          <w:b/>
          <w:sz w:val="22"/>
          <w:szCs w:val="22"/>
          <w:lang w:eastAsia="zh-CN"/>
        </w:rPr>
        <w:t xml:space="preserve">Declaración de estar al corriente de las obligaciones tributarias y frente a la seguridad social, y no estar incurso en el resto de prohibiciones recogidas en el artículo 13 de la ley 38/2003, de 17 de noviembre, general de subvenciones, correspondiente </w:t>
      </w:r>
      <w:r w:rsidR="00F74F8E">
        <w:rPr>
          <w:rFonts w:eastAsia="SimSun"/>
          <w:b/>
          <w:sz w:val="22"/>
          <w:szCs w:val="22"/>
          <w:lang w:eastAsia="zh-CN"/>
        </w:rPr>
        <w:t>a la c</w:t>
      </w:r>
      <w:proofErr w:type="spellStart"/>
      <w:r w:rsidR="00F74F8E" w:rsidRPr="00F02A0D">
        <w:rPr>
          <w:b/>
          <w:iCs/>
          <w:sz w:val="22"/>
          <w:szCs w:val="22"/>
          <w:lang w:val="es-ES_tradnl"/>
        </w:rPr>
        <w:t>onvocatoria</w:t>
      </w:r>
      <w:proofErr w:type="spellEnd"/>
      <w:r w:rsidR="00F74F8E" w:rsidRPr="00F02A0D">
        <w:rPr>
          <w:b/>
          <w:iCs/>
          <w:sz w:val="22"/>
          <w:szCs w:val="22"/>
          <w:lang w:val="es-ES_tradnl"/>
        </w:rPr>
        <w:t xml:space="preserve"> de </w:t>
      </w:r>
      <w:r w:rsidR="00F74F8E">
        <w:rPr>
          <w:b/>
          <w:sz w:val="22"/>
        </w:rPr>
        <w:t xml:space="preserve">ayudas </w:t>
      </w:r>
      <w:r w:rsidR="00F74F8E" w:rsidRPr="00A765E0">
        <w:rPr>
          <w:b/>
          <w:sz w:val="22"/>
          <w:szCs w:val="22"/>
        </w:rPr>
        <w:t>para la realización de TFM financiadas por la Cátedra de Movilidad de la Universidad de Oviedo</w:t>
      </w:r>
      <w:r w:rsidR="00F74F8E">
        <w:rPr>
          <w:b/>
          <w:sz w:val="22"/>
        </w:rPr>
        <w:t xml:space="preserve"> (Procedimiento 1), que se incluye en la convocatoria abierta </w:t>
      </w:r>
      <w:r w:rsidR="00F74F8E" w:rsidRPr="008A33DF">
        <w:rPr>
          <w:b/>
          <w:sz w:val="22"/>
        </w:rPr>
        <w:t xml:space="preserve">de concesión de </w:t>
      </w:r>
      <w:r w:rsidR="00F74F8E">
        <w:rPr>
          <w:b/>
          <w:sz w:val="22"/>
        </w:rPr>
        <w:t xml:space="preserve">ayudas para la financiación de </w:t>
      </w:r>
      <w:r w:rsidR="00F74F8E" w:rsidRPr="008A33DF">
        <w:rPr>
          <w:b/>
          <w:sz w:val="22"/>
        </w:rPr>
        <w:t xml:space="preserve">Trabajos Fin de Máster (TFM) </w:t>
      </w:r>
      <w:r w:rsidR="00F74F8E">
        <w:rPr>
          <w:b/>
          <w:sz w:val="22"/>
        </w:rPr>
        <w:t>financiada</w:t>
      </w:r>
      <w:r w:rsidR="00F74F8E" w:rsidRPr="008A33DF">
        <w:rPr>
          <w:b/>
          <w:sz w:val="22"/>
        </w:rPr>
        <w:t xml:space="preserve">s </w:t>
      </w:r>
      <w:r w:rsidR="00F74F8E" w:rsidRPr="005D2BA4">
        <w:rPr>
          <w:b/>
          <w:sz w:val="22"/>
        </w:rPr>
        <w:t xml:space="preserve">con fondos de investigación </w:t>
      </w:r>
      <w:r w:rsidR="00F74F8E">
        <w:rPr>
          <w:b/>
          <w:sz w:val="22"/>
        </w:rPr>
        <w:t>propios o externos</w:t>
      </w:r>
      <w:r w:rsidR="00F74F8E" w:rsidRPr="005D2BA4">
        <w:rPr>
          <w:b/>
          <w:sz w:val="22"/>
        </w:rPr>
        <w:t>, de carácter público o privado</w:t>
      </w:r>
      <w:r w:rsidR="00F74F8E">
        <w:rPr>
          <w:b/>
          <w:sz w:val="22"/>
        </w:rPr>
        <w:t>, año 2016</w:t>
      </w:r>
    </w:p>
    <w:p w:rsidR="00F74F8E" w:rsidRDefault="00F74F8E" w:rsidP="00322802">
      <w:pPr>
        <w:ind w:right="-346"/>
        <w:jc w:val="both"/>
        <w:outlineLvl w:val="3"/>
        <w:rPr>
          <w:rFonts w:ascii="Times New Roman" w:hAnsi="Times New Roman"/>
          <w:b/>
          <w:sz w:val="22"/>
          <w:szCs w:val="22"/>
          <w:lang w:val="es-ES"/>
        </w:rPr>
      </w:pPr>
    </w:p>
    <w:p w:rsidR="00322802" w:rsidRPr="00860461" w:rsidRDefault="00322802" w:rsidP="00322802">
      <w:pPr>
        <w:ind w:right="-346"/>
        <w:jc w:val="both"/>
        <w:outlineLvl w:val="3"/>
        <w:rPr>
          <w:rFonts w:ascii="Times New Roman" w:hAnsi="Times New Roman"/>
          <w:b/>
          <w:sz w:val="22"/>
          <w:szCs w:val="22"/>
        </w:rPr>
      </w:pPr>
      <w:r w:rsidRPr="00860461">
        <w:rPr>
          <w:rFonts w:ascii="Times New Roman" w:hAnsi="Times New Roman"/>
          <w:b/>
          <w:sz w:val="22"/>
          <w:szCs w:val="22"/>
        </w:rPr>
        <w:t>DECLARACIÓN:</w:t>
      </w:r>
    </w:p>
    <w:p w:rsidR="00322802" w:rsidRPr="00860461" w:rsidRDefault="00322802" w:rsidP="00322802">
      <w:pPr>
        <w:ind w:right="-346"/>
        <w:jc w:val="both"/>
        <w:outlineLvl w:val="3"/>
        <w:rPr>
          <w:rFonts w:ascii="Times New Roman" w:hAnsi="Times New Roman"/>
          <w:b/>
          <w:sz w:val="22"/>
          <w:szCs w:val="22"/>
        </w:rPr>
      </w:pPr>
    </w:p>
    <w:p w:rsidR="008F7EC6" w:rsidRPr="008F7EC6" w:rsidRDefault="008F7EC6" w:rsidP="008F7EC6">
      <w:pPr>
        <w:ind w:right="-346"/>
        <w:outlineLvl w:val="3"/>
        <w:rPr>
          <w:rFonts w:ascii="Times New Roman" w:hAnsi="Times New Roman"/>
          <w:sz w:val="22"/>
          <w:szCs w:val="22"/>
        </w:rPr>
      </w:pPr>
      <w:r w:rsidRPr="00D779B4">
        <w:rPr>
          <w:rFonts w:ascii="Times New Roman" w:hAnsi="Times New Roman"/>
          <w:sz w:val="22"/>
          <w:szCs w:val="22"/>
        </w:rPr>
        <w:t>D./Dª…………</w:t>
      </w:r>
      <w:r w:rsidR="00240328">
        <w:rPr>
          <w:rFonts w:ascii="Times New Roman" w:hAnsi="Times New Roman"/>
          <w:sz w:val="22"/>
          <w:szCs w:val="22"/>
        </w:rPr>
        <w:t>………………………………………………………………..DN</w:t>
      </w:r>
      <w:proofErr w:type="gramStart"/>
      <w:r w:rsidR="00240328">
        <w:rPr>
          <w:rFonts w:ascii="Times New Roman" w:hAnsi="Times New Roman"/>
          <w:sz w:val="22"/>
          <w:szCs w:val="22"/>
        </w:rPr>
        <w:t>..</w:t>
      </w:r>
      <w:proofErr w:type="gramEnd"/>
      <w:r w:rsidRPr="00D779B4">
        <w:rPr>
          <w:rFonts w:ascii="Times New Roman" w:hAnsi="Times New Roman"/>
          <w:sz w:val="22"/>
          <w:szCs w:val="22"/>
        </w:rPr>
        <w:t>….………………</w:t>
      </w:r>
      <w:r w:rsidR="00240328">
        <w:rPr>
          <w:rFonts w:ascii="Times New Roman" w:hAnsi="Times New Roman"/>
          <w:sz w:val="22"/>
          <w:szCs w:val="22"/>
        </w:rPr>
        <w:t>….</w:t>
      </w:r>
      <w:r w:rsidRPr="00D779B4">
        <w:rPr>
          <w:rFonts w:ascii="Times New Roman" w:hAnsi="Times New Roman"/>
          <w:sz w:val="22"/>
          <w:szCs w:val="22"/>
        </w:rPr>
        <w:t>., pr</w:t>
      </w:r>
      <w:r w:rsidR="00476ADC">
        <w:rPr>
          <w:rFonts w:ascii="Times New Roman" w:hAnsi="Times New Roman"/>
          <w:sz w:val="22"/>
          <w:szCs w:val="22"/>
        </w:rPr>
        <w:t>ofesor</w:t>
      </w:r>
      <w:r w:rsidR="00240328">
        <w:rPr>
          <w:rFonts w:ascii="Times New Roman" w:hAnsi="Times New Roman"/>
          <w:sz w:val="22"/>
          <w:szCs w:val="22"/>
        </w:rPr>
        <w:t>/a</w:t>
      </w:r>
      <w:r w:rsidR="00476ADC">
        <w:rPr>
          <w:rFonts w:ascii="Times New Roman" w:hAnsi="Times New Roman"/>
          <w:sz w:val="22"/>
          <w:szCs w:val="22"/>
        </w:rPr>
        <w:t xml:space="preserve"> del área de conocimiento</w:t>
      </w:r>
      <w:r w:rsidR="00240328">
        <w:rPr>
          <w:rFonts w:ascii="Times New Roman" w:hAnsi="Times New Roman"/>
          <w:sz w:val="22"/>
          <w:szCs w:val="22"/>
        </w:rPr>
        <w:t>…………………………………………………………………..</w:t>
      </w:r>
      <w:r w:rsidRPr="00D779B4">
        <w:rPr>
          <w:rFonts w:ascii="Times New Roman" w:hAnsi="Times New Roman"/>
          <w:sz w:val="22"/>
          <w:szCs w:val="22"/>
        </w:rPr>
        <w:t>…</w:t>
      </w:r>
      <w:r w:rsidR="00476ADC">
        <w:rPr>
          <w:rFonts w:ascii="Times New Roman" w:hAnsi="Times New Roman"/>
          <w:sz w:val="22"/>
          <w:szCs w:val="22"/>
        </w:rPr>
        <w:t>.., del Departamento</w:t>
      </w:r>
      <w:r w:rsidRPr="00D779B4">
        <w:rPr>
          <w:rFonts w:ascii="Times New Roman" w:hAnsi="Times New Roman"/>
          <w:sz w:val="22"/>
          <w:szCs w:val="22"/>
        </w:rPr>
        <w:t>……………………………………….…………………….…………………………</w:t>
      </w:r>
      <w:r w:rsidR="00476ADC">
        <w:rPr>
          <w:rFonts w:ascii="Times New Roman" w:hAnsi="Times New Roman"/>
          <w:sz w:val="22"/>
          <w:szCs w:val="22"/>
        </w:rPr>
        <w:t>….</w:t>
      </w:r>
    </w:p>
    <w:p w:rsidR="00322802" w:rsidRPr="00860461" w:rsidRDefault="00322802" w:rsidP="00322802">
      <w:pPr>
        <w:ind w:right="-346"/>
        <w:jc w:val="both"/>
        <w:outlineLvl w:val="3"/>
        <w:rPr>
          <w:rFonts w:ascii="Times New Roman" w:hAnsi="Times New Roman"/>
          <w:sz w:val="22"/>
          <w:szCs w:val="22"/>
        </w:rPr>
      </w:pPr>
    </w:p>
    <w:p w:rsidR="00322802" w:rsidRPr="00860461" w:rsidRDefault="00322802" w:rsidP="00322802">
      <w:pPr>
        <w:ind w:right="-346"/>
        <w:jc w:val="both"/>
        <w:outlineLvl w:val="3"/>
        <w:rPr>
          <w:rFonts w:ascii="Times New Roman" w:hAnsi="Times New Roman"/>
          <w:sz w:val="22"/>
          <w:szCs w:val="22"/>
        </w:rPr>
      </w:pPr>
      <w:r w:rsidRPr="00860461">
        <w:rPr>
          <w:rFonts w:ascii="Times New Roman" w:hAnsi="Times New Roman"/>
          <w:sz w:val="22"/>
          <w:szCs w:val="22"/>
        </w:rPr>
        <w:t>De conformidad con lo establecido en la Ley 38/2003 de 17 de noviembre, General de Subvenciones, y en lo establecido en el Art. 4.2 de la Resolución de 9 de abril de 2010 de la Universidad de Oviedo que regula la concesión de subvenciones de la Universidad de Oviedo (BOPA 28-IV-2010).</w:t>
      </w:r>
    </w:p>
    <w:p w:rsidR="00322802" w:rsidRPr="00860461" w:rsidRDefault="00322802" w:rsidP="00322802">
      <w:pPr>
        <w:ind w:right="-346"/>
        <w:jc w:val="both"/>
        <w:outlineLvl w:val="3"/>
        <w:rPr>
          <w:rFonts w:ascii="Times New Roman" w:hAnsi="Times New Roman"/>
          <w:sz w:val="22"/>
          <w:szCs w:val="22"/>
        </w:rPr>
      </w:pPr>
    </w:p>
    <w:p w:rsidR="00322802" w:rsidRPr="00860461" w:rsidRDefault="00322802" w:rsidP="00322802">
      <w:pPr>
        <w:ind w:right="-346"/>
        <w:jc w:val="both"/>
        <w:outlineLvl w:val="3"/>
        <w:rPr>
          <w:rFonts w:ascii="Times New Roman" w:hAnsi="Times New Roman"/>
          <w:b/>
          <w:sz w:val="22"/>
          <w:szCs w:val="22"/>
        </w:rPr>
      </w:pPr>
    </w:p>
    <w:p w:rsidR="00322802" w:rsidRPr="00860461" w:rsidRDefault="00322802" w:rsidP="00322802">
      <w:pPr>
        <w:ind w:right="-346"/>
        <w:jc w:val="both"/>
        <w:outlineLvl w:val="3"/>
        <w:rPr>
          <w:rFonts w:ascii="Times New Roman" w:hAnsi="Times New Roman"/>
          <w:b/>
          <w:sz w:val="22"/>
          <w:szCs w:val="22"/>
        </w:rPr>
      </w:pPr>
      <w:r w:rsidRPr="00860461">
        <w:rPr>
          <w:rFonts w:ascii="Times New Roman" w:hAnsi="Times New Roman"/>
          <w:b/>
          <w:sz w:val="22"/>
          <w:szCs w:val="22"/>
        </w:rPr>
        <w:t>DECLARA BAJO SU RESPONSABILIDAD: (marque con una x lo que corresponda):</w:t>
      </w:r>
    </w:p>
    <w:p w:rsidR="00322802" w:rsidRPr="00860461" w:rsidRDefault="00322802" w:rsidP="00322802">
      <w:pPr>
        <w:ind w:right="-346"/>
        <w:jc w:val="both"/>
        <w:outlineLvl w:val="3"/>
        <w:rPr>
          <w:rFonts w:ascii="Times New Roman" w:hAnsi="Times New Roman"/>
          <w:b/>
          <w:sz w:val="22"/>
          <w:szCs w:val="22"/>
        </w:rPr>
      </w:pPr>
    </w:p>
    <w:p w:rsidR="00322802" w:rsidRPr="00860461" w:rsidRDefault="00322802" w:rsidP="00322802">
      <w:pPr>
        <w:ind w:right="-346"/>
        <w:jc w:val="both"/>
        <w:outlineLvl w:val="3"/>
        <w:rPr>
          <w:rFonts w:ascii="Times New Roman" w:hAnsi="Times New Roman"/>
          <w:sz w:val="22"/>
          <w:szCs w:val="22"/>
        </w:rPr>
      </w:pPr>
      <w:r w:rsidRPr="00860461">
        <w:rPr>
          <w:rFonts w:ascii="Times New Roman" w:hAnsi="Times New Roman"/>
          <w:sz w:val="22"/>
          <w:szCs w:val="22"/>
        </w:rPr>
        <w:t>□ Que se encuentra al corriente de sus obligaciones tributarias y frente a la Seguridad Social.</w:t>
      </w:r>
    </w:p>
    <w:p w:rsidR="00322802" w:rsidRPr="00860461" w:rsidRDefault="00322802" w:rsidP="00322802">
      <w:pPr>
        <w:ind w:right="-346"/>
        <w:jc w:val="both"/>
        <w:outlineLvl w:val="3"/>
        <w:rPr>
          <w:rFonts w:ascii="Times New Roman" w:hAnsi="Times New Roman"/>
          <w:sz w:val="22"/>
          <w:szCs w:val="22"/>
        </w:rPr>
      </w:pPr>
      <w:r w:rsidRPr="00860461">
        <w:rPr>
          <w:rFonts w:ascii="Times New Roman" w:hAnsi="Times New Roman"/>
          <w:sz w:val="22"/>
          <w:szCs w:val="22"/>
        </w:rPr>
        <w:t>□ Que no está incurso en el resto de prohibiciones recogidas en el artículo 13 de la Ley 38/2003, de 17 de noviembre, General de Subvenciones.</w:t>
      </w:r>
    </w:p>
    <w:p w:rsidR="00322802" w:rsidRPr="00860461" w:rsidRDefault="00322802" w:rsidP="008F7EC6">
      <w:pPr>
        <w:ind w:right="-346"/>
        <w:jc w:val="both"/>
        <w:outlineLvl w:val="3"/>
        <w:rPr>
          <w:rFonts w:ascii="Times New Roman" w:hAnsi="Times New Roman"/>
          <w:sz w:val="22"/>
          <w:szCs w:val="22"/>
        </w:rPr>
      </w:pPr>
    </w:p>
    <w:p w:rsidR="00322802" w:rsidRPr="00860461" w:rsidRDefault="00322802" w:rsidP="00322802">
      <w:pPr>
        <w:ind w:left="720" w:right="-346"/>
        <w:jc w:val="both"/>
        <w:outlineLvl w:val="3"/>
        <w:rPr>
          <w:rFonts w:ascii="Times New Roman" w:hAnsi="Times New Roman"/>
          <w:sz w:val="22"/>
          <w:szCs w:val="22"/>
        </w:rPr>
      </w:pPr>
    </w:p>
    <w:p w:rsidR="00322802" w:rsidRPr="00860461" w:rsidRDefault="00322802" w:rsidP="00322802">
      <w:pPr>
        <w:ind w:left="720" w:right="-346"/>
        <w:jc w:val="both"/>
        <w:outlineLvl w:val="3"/>
        <w:rPr>
          <w:rFonts w:ascii="Times New Roman" w:hAnsi="Times New Roman"/>
          <w:sz w:val="22"/>
          <w:szCs w:val="22"/>
        </w:rPr>
      </w:pPr>
    </w:p>
    <w:p w:rsidR="00322802" w:rsidRPr="00860461" w:rsidRDefault="00322802" w:rsidP="00322802">
      <w:pPr>
        <w:ind w:left="255" w:right="255"/>
        <w:jc w:val="center"/>
        <w:rPr>
          <w:rFonts w:ascii="Times New Roman" w:eastAsia="Times New Roman" w:hAnsi="Times New Roman"/>
          <w:sz w:val="22"/>
          <w:szCs w:val="22"/>
          <w:lang w:eastAsia="en-US"/>
        </w:rPr>
      </w:pPr>
      <w:r w:rsidRPr="00860461">
        <w:rPr>
          <w:rFonts w:ascii="Times New Roman" w:eastAsia="Times New Roman" w:hAnsi="Times New Roman"/>
          <w:sz w:val="22"/>
          <w:szCs w:val="22"/>
          <w:lang w:eastAsia="en-US"/>
        </w:rPr>
        <w:t>En…..…</w:t>
      </w:r>
      <w:r w:rsidR="008F7EC6">
        <w:rPr>
          <w:rFonts w:ascii="Times New Roman" w:eastAsia="Times New Roman" w:hAnsi="Times New Roman"/>
          <w:sz w:val="22"/>
          <w:szCs w:val="22"/>
          <w:lang w:eastAsia="en-US"/>
        </w:rPr>
        <w:t>……..……., a………de……………………..de 2016</w:t>
      </w:r>
      <w:r w:rsidRPr="00860461">
        <w:rPr>
          <w:rFonts w:ascii="Times New Roman" w:eastAsia="Times New Roman" w:hAnsi="Times New Roman"/>
          <w:sz w:val="22"/>
          <w:szCs w:val="22"/>
          <w:lang w:eastAsia="en-US"/>
        </w:rPr>
        <w:t>.</w:t>
      </w:r>
    </w:p>
    <w:p w:rsidR="00322802" w:rsidRPr="00860461" w:rsidRDefault="00322802" w:rsidP="00322802">
      <w:pPr>
        <w:ind w:left="255" w:right="255"/>
        <w:jc w:val="center"/>
        <w:rPr>
          <w:rFonts w:ascii="Times New Roman" w:eastAsia="Times New Roman" w:hAnsi="Times New Roman"/>
          <w:sz w:val="22"/>
          <w:szCs w:val="22"/>
          <w:lang w:eastAsia="en-US"/>
        </w:rPr>
      </w:pPr>
    </w:p>
    <w:p w:rsidR="00322802" w:rsidRDefault="00322802" w:rsidP="00322802">
      <w:pPr>
        <w:ind w:left="255" w:right="255"/>
        <w:jc w:val="center"/>
        <w:rPr>
          <w:rFonts w:ascii="Times New Roman" w:eastAsia="Times New Roman" w:hAnsi="Times New Roman"/>
          <w:sz w:val="22"/>
          <w:szCs w:val="22"/>
          <w:lang w:eastAsia="en-US"/>
        </w:rPr>
      </w:pPr>
    </w:p>
    <w:p w:rsidR="00D779B4" w:rsidRPr="00860461" w:rsidRDefault="00D779B4" w:rsidP="00322802">
      <w:pPr>
        <w:ind w:left="255" w:right="255"/>
        <w:jc w:val="center"/>
        <w:rPr>
          <w:rFonts w:ascii="Times New Roman" w:eastAsia="Times New Roman" w:hAnsi="Times New Roman"/>
          <w:sz w:val="22"/>
          <w:szCs w:val="22"/>
          <w:lang w:eastAsia="en-US"/>
        </w:rPr>
      </w:pPr>
    </w:p>
    <w:p w:rsidR="00A810E1" w:rsidRPr="009E5AC1" w:rsidRDefault="00322802" w:rsidP="009E5AC1">
      <w:pPr>
        <w:ind w:left="255" w:right="255"/>
        <w:jc w:val="center"/>
        <w:rPr>
          <w:rFonts w:ascii="Times New Roman" w:eastAsia="Times New Roman" w:hAnsi="Times New Roman"/>
          <w:sz w:val="22"/>
          <w:szCs w:val="22"/>
          <w:lang w:eastAsia="en-US"/>
        </w:rPr>
      </w:pPr>
      <w:r w:rsidRPr="00860461">
        <w:rPr>
          <w:rFonts w:ascii="Times New Roman" w:eastAsia="Times New Roman" w:hAnsi="Times New Roman"/>
          <w:sz w:val="22"/>
          <w:szCs w:val="22"/>
          <w:lang w:eastAsia="en-US"/>
        </w:rPr>
        <w:t>Fdo.:……………………………………..</w:t>
      </w:r>
    </w:p>
    <w:p w:rsidR="00936DFD" w:rsidRDefault="00936DFD" w:rsidP="00936DF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(Tutor del TFM responsable de la ayuda)</w:t>
      </w:r>
    </w:p>
    <w:p w:rsidR="00D779B4" w:rsidRPr="00936DFD" w:rsidRDefault="00D779B4" w:rsidP="008F7EC6">
      <w:pPr>
        <w:pStyle w:val="1pasumanuncio"/>
        <w:jc w:val="both"/>
        <w:rPr>
          <w:b/>
          <w:bCs/>
          <w:sz w:val="20"/>
          <w:szCs w:val="20"/>
          <w:lang w:val="es-ES_tradnl"/>
        </w:rPr>
      </w:pPr>
    </w:p>
    <w:p w:rsidR="00F74F8E" w:rsidRDefault="00F74F8E" w:rsidP="008F7EC6">
      <w:pPr>
        <w:pStyle w:val="1pasumanuncio"/>
        <w:jc w:val="both"/>
        <w:rPr>
          <w:b/>
          <w:bCs/>
          <w:sz w:val="20"/>
          <w:szCs w:val="20"/>
        </w:rPr>
      </w:pPr>
    </w:p>
    <w:p w:rsidR="00F74F8E" w:rsidRDefault="00F74F8E" w:rsidP="008F7EC6">
      <w:pPr>
        <w:pStyle w:val="1pasumanuncio"/>
        <w:jc w:val="both"/>
        <w:rPr>
          <w:b/>
          <w:bCs/>
          <w:sz w:val="20"/>
          <w:szCs w:val="20"/>
        </w:rPr>
      </w:pPr>
    </w:p>
    <w:p w:rsidR="00F74F8E" w:rsidRDefault="00F74F8E" w:rsidP="008F7EC6">
      <w:pPr>
        <w:pStyle w:val="1pasumanuncio"/>
        <w:jc w:val="both"/>
        <w:rPr>
          <w:b/>
          <w:bCs/>
          <w:sz w:val="20"/>
          <w:szCs w:val="20"/>
        </w:rPr>
      </w:pPr>
    </w:p>
    <w:p w:rsidR="008F7EC6" w:rsidRPr="00860461" w:rsidRDefault="00322802" w:rsidP="008F7EC6">
      <w:pPr>
        <w:pStyle w:val="1pasumanuncio"/>
        <w:jc w:val="both"/>
        <w:rPr>
          <w:b/>
          <w:sz w:val="22"/>
          <w:szCs w:val="22"/>
        </w:rPr>
      </w:pPr>
      <w:r w:rsidRPr="00860461">
        <w:rPr>
          <w:b/>
          <w:bCs/>
          <w:sz w:val="20"/>
          <w:szCs w:val="20"/>
        </w:rPr>
        <w:t xml:space="preserve">SRA. </w:t>
      </w:r>
      <w:r w:rsidR="003C3E16" w:rsidRPr="00860461">
        <w:rPr>
          <w:b/>
          <w:bCs/>
          <w:sz w:val="20"/>
          <w:szCs w:val="20"/>
        </w:rPr>
        <w:t>VICERRECTORA DE INVESTIGACIÓN Y CAMPUS DE EXCELENCIA INTERNACIONAL</w:t>
      </w:r>
    </w:p>
    <w:p w:rsidR="000B1879" w:rsidRPr="00860461" w:rsidRDefault="000B1879" w:rsidP="002B4F70">
      <w:pPr>
        <w:jc w:val="center"/>
        <w:rPr>
          <w:rFonts w:ascii="Times New Roman" w:hAnsi="Times New Roman"/>
          <w:b/>
          <w:sz w:val="22"/>
          <w:szCs w:val="22"/>
        </w:rPr>
      </w:pPr>
    </w:p>
    <w:sectPr w:rsidR="000B1879" w:rsidRPr="00860461" w:rsidSect="008A33DF">
      <w:headerReference w:type="default" r:id="rId8"/>
      <w:footerReference w:type="default" r:id="rId9"/>
      <w:pgSz w:w="11900" w:h="16840"/>
      <w:pgMar w:top="3119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81E" w:rsidRDefault="00DA181E" w:rsidP="00F00C67">
      <w:r>
        <w:separator/>
      </w:r>
    </w:p>
  </w:endnote>
  <w:endnote w:type="continuationSeparator" w:id="0">
    <w:p w:rsidR="00DA181E" w:rsidRDefault="00DA181E" w:rsidP="00F00C67">
      <w:r>
        <w:continuationSeparator/>
      </w:r>
    </w:p>
  </w:endnote>
  <w:endnote w:type="continuationNotice" w:id="1">
    <w:p w:rsidR="00DA181E" w:rsidRDefault="00DA181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43D" w:rsidRDefault="00F96FC8">
    <w:pPr>
      <w:pStyle w:val="Piedepgina"/>
      <w:jc w:val="right"/>
    </w:pPr>
    <w:r>
      <w:fldChar w:fldCharType="begin"/>
    </w:r>
    <w:r w:rsidR="0076343D">
      <w:instrText>PAGE   \* MERGEFORMAT</w:instrText>
    </w:r>
    <w:r>
      <w:fldChar w:fldCharType="separate"/>
    </w:r>
    <w:r w:rsidR="00F1779A" w:rsidRPr="00F1779A">
      <w:rPr>
        <w:noProof/>
        <w:lang w:val="es-ES"/>
      </w:rPr>
      <w:t>1</w:t>
    </w:r>
    <w:r>
      <w:fldChar w:fldCharType="end"/>
    </w:r>
  </w:p>
  <w:p w:rsidR="00210814" w:rsidRDefault="00210814" w:rsidP="008A33D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81E" w:rsidRDefault="00DA181E" w:rsidP="00F00C67">
      <w:r>
        <w:separator/>
      </w:r>
    </w:p>
  </w:footnote>
  <w:footnote w:type="continuationSeparator" w:id="0">
    <w:p w:rsidR="00DA181E" w:rsidRDefault="00DA181E" w:rsidP="00F00C67">
      <w:r>
        <w:continuationSeparator/>
      </w:r>
    </w:p>
  </w:footnote>
  <w:footnote w:type="continuationNotice" w:id="1">
    <w:p w:rsidR="00DA181E" w:rsidRDefault="00DA181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67" w:rsidRDefault="007C3586" w:rsidP="008A33DF">
    <w:pPr>
      <w:pStyle w:val="Encabezado"/>
    </w:pPr>
    <w:r>
      <w:rPr>
        <w:noProof/>
        <w:lang w:val="es-ES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page">
            <wp:posOffset>-5715</wp:posOffset>
          </wp:positionH>
          <wp:positionV relativeFrom="page">
            <wp:posOffset>0</wp:posOffset>
          </wp:positionV>
          <wp:extent cx="7559675" cy="1536065"/>
          <wp:effectExtent l="0" t="0" r="3175" b="6985"/>
          <wp:wrapTight wrapText="bothSides">
            <wp:wrapPolygon edited="0">
              <wp:start x="0" y="0"/>
              <wp:lineTo x="0" y="21430"/>
              <wp:lineTo x="21555" y="21430"/>
              <wp:lineTo x="21555" y="0"/>
              <wp:lineTo x="0" y="0"/>
            </wp:wrapPolygon>
          </wp:wrapTight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636" b="3484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36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906"/>
    <w:multiLevelType w:val="hybridMultilevel"/>
    <w:tmpl w:val="B1B89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A002B"/>
    <w:multiLevelType w:val="multilevel"/>
    <w:tmpl w:val="2BB04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BC77829"/>
    <w:multiLevelType w:val="hybridMultilevel"/>
    <w:tmpl w:val="094E3262"/>
    <w:lvl w:ilvl="0" w:tplc="0C0A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0BFD1604"/>
    <w:multiLevelType w:val="hybridMultilevel"/>
    <w:tmpl w:val="86F4B2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4EF234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Arial" w:eastAsia="SimSu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F21A95"/>
    <w:multiLevelType w:val="hybridMultilevel"/>
    <w:tmpl w:val="E6B669C6"/>
    <w:lvl w:ilvl="0" w:tplc="2014E1BE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A1B4004"/>
    <w:multiLevelType w:val="hybridMultilevel"/>
    <w:tmpl w:val="3BD823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C7564E"/>
    <w:multiLevelType w:val="hybridMultilevel"/>
    <w:tmpl w:val="B502B9F6"/>
    <w:lvl w:ilvl="0" w:tplc="7C2E5EB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2978F9"/>
    <w:multiLevelType w:val="hybridMultilevel"/>
    <w:tmpl w:val="945C35BE"/>
    <w:lvl w:ilvl="0" w:tplc="55D0A7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75DA1"/>
    <w:multiLevelType w:val="hybridMultilevel"/>
    <w:tmpl w:val="64AA37C6"/>
    <w:lvl w:ilvl="0" w:tplc="0C0A0017">
      <w:start w:val="1"/>
      <w:numFmt w:val="lowerLetter"/>
      <w:lvlText w:val="%1)"/>
      <w:lvlJc w:val="left"/>
      <w:pPr>
        <w:ind w:left="1996" w:hanging="360"/>
      </w:p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1D587D34"/>
    <w:multiLevelType w:val="hybridMultilevel"/>
    <w:tmpl w:val="F7063D76"/>
    <w:lvl w:ilvl="0" w:tplc="F12A8F1E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EDB7B8B"/>
    <w:multiLevelType w:val="hybridMultilevel"/>
    <w:tmpl w:val="B560D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D41F0"/>
    <w:multiLevelType w:val="hybridMultilevel"/>
    <w:tmpl w:val="971A36EA"/>
    <w:lvl w:ilvl="0" w:tplc="0C0A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>
    <w:nsid w:val="28A73AA0"/>
    <w:multiLevelType w:val="hybridMultilevel"/>
    <w:tmpl w:val="21AC122E"/>
    <w:lvl w:ilvl="0" w:tplc="F1F4E4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0A1AFF"/>
    <w:multiLevelType w:val="hybridMultilevel"/>
    <w:tmpl w:val="BE8A6D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A25C25"/>
    <w:multiLevelType w:val="hybridMultilevel"/>
    <w:tmpl w:val="8C422BF0"/>
    <w:lvl w:ilvl="0" w:tplc="C98CA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270AED"/>
    <w:multiLevelType w:val="hybridMultilevel"/>
    <w:tmpl w:val="64AA37C6"/>
    <w:lvl w:ilvl="0" w:tplc="0C0A0017">
      <w:start w:val="1"/>
      <w:numFmt w:val="lowerLetter"/>
      <w:lvlText w:val="%1)"/>
      <w:lvlJc w:val="left"/>
      <w:pPr>
        <w:ind w:left="1996" w:hanging="360"/>
      </w:p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3CF00939"/>
    <w:multiLevelType w:val="hybridMultilevel"/>
    <w:tmpl w:val="EF24B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A3429"/>
    <w:multiLevelType w:val="hybridMultilevel"/>
    <w:tmpl w:val="3E84C9CA"/>
    <w:lvl w:ilvl="0" w:tplc="C98CA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BE3DF1"/>
    <w:multiLevelType w:val="singleLevel"/>
    <w:tmpl w:val="B87C1CB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53A77FF"/>
    <w:multiLevelType w:val="hybridMultilevel"/>
    <w:tmpl w:val="9C24A6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82B6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946D86"/>
    <w:multiLevelType w:val="hybridMultilevel"/>
    <w:tmpl w:val="E95C1F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D3C0E"/>
    <w:multiLevelType w:val="hybridMultilevel"/>
    <w:tmpl w:val="40DA4F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C01C0"/>
    <w:multiLevelType w:val="hybridMultilevel"/>
    <w:tmpl w:val="AD9A63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F023E61"/>
    <w:multiLevelType w:val="hybridMultilevel"/>
    <w:tmpl w:val="3F6458CE"/>
    <w:lvl w:ilvl="0" w:tplc="480EA82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11B3809"/>
    <w:multiLevelType w:val="hybridMultilevel"/>
    <w:tmpl w:val="C91CE678"/>
    <w:lvl w:ilvl="0" w:tplc="0C0A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>
    <w:nsid w:val="57C57A91"/>
    <w:multiLevelType w:val="hybridMultilevel"/>
    <w:tmpl w:val="32A2E562"/>
    <w:lvl w:ilvl="0" w:tplc="480EA82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480EA82C">
      <w:start w:val="1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7DF3B76"/>
    <w:multiLevelType w:val="hybridMultilevel"/>
    <w:tmpl w:val="9CAAB202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B895050"/>
    <w:multiLevelType w:val="hybridMultilevel"/>
    <w:tmpl w:val="B678C802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1DF6F18"/>
    <w:multiLevelType w:val="hybridMultilevel"/>
    <w:tmpl w:val="111CB5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941B7"/>
    <w:multiLevelType w:val="hybridMultilevel"/>
    <w:tmpl w:val="18886748"/>
    <w:lvl w:ilvl="0" w:tplc="713EB4E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944EF234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Arial" w:eastAsia="SimSu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9"/>
  </w:num>
  <w:num w:numId="4">
    <w:abstractNumId w:val="6"/>
  </w:num>
  <w:num w:numId="5">
    <w:abstractNumId w:val="12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14"/>
  </w:num>
  <w:num w:numId="11">
    <w:abstractNumId w:val="8"/>
  </w:num>
  <w:num w:numId="12">
    <w:abstractNumId w:val="15"/>
  </w:num>
  <w:num w:numId="13">
    <w:abstractNumId w:val="11"/>
  </w:num>
  <w:num w:numId="14">
    <w:abstractNumId w:val="23"/>
  </w:num>
  <w:num w:numId="15">
    <w:abstractNumId w:val="18"/>
  </w:num>
  <w:num w:numId="16">
    <w:abstractNumId w:val="25"/>
  </w:num>
  <w:num w:numId="17">
    <w:abstractNumId w:val="2"/>
  </w:num>
  <w:num w:numId="18">
    <w:abstractNumId w:val="24"/>
  </w:num>
  <w:num w:numId="19">
    <w:abstractNumId w:val="13"/>
  </w:num>
  <w:num w:numId="20">
    <w:abstractNumId w:val="27"/>
  </w:num>
  <w:num w:numId="21">
    <w:abstractNumId w:val="26"/>
  </w:num>
  <w:num w:numId="22">
    <w:abstractNumId w:val="4"/>
  </w:num>
  <w:num w:numId="23">
    <w:abstractNumId w:val="21"/>
  </w:num>
  <w:num w:numId="24">
    <w:abstractNumId w:val="7"/>
  </w:num>
  <w:num w:numId="25">
    <w:abstractNumId w:val="20"/>
  </w:num>
  <w:num w:numId="26">
    <w:abstractNumId w:val="0"/>
  </w:num>
  <w:num w:numId="27">
    <w:abstractNumId w:val="10"/>
  </w:num>
  <w:num w:numId="28">
    <w:abstractNumId w:val="16"/>
  </w:num>
  <w:num w:numId="29">
    <w:abstractNumId w:val="2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F00C67"/>
    <w:rsid w:val="00014A4F"/>
    <w:rsid w:val="00035504"/>
    <w:rsid w:val="00037EE8"/>
    <w:rsid w:val="000409F8"/>
    <w:rsid w:val="00041C31"/>
    <w:rsid w:val="000441DF"/>
    <w:rsid w:val="00044C3A"/>
    <w:rsid w:val="00053F11"/>
    <w:rsid w:val="00064BB6"/>
    <w:rsid w:val="0006749B"/>
    <w:rsid w:val="0008090C"/>
    <w:rsid w:val="000811E7"/>
    <w:rsid w:val="00082505"/>
    <w:rsid w:val="00094520"/>
    <w:rsid w:val="0009456B"/>
    <w:rsid w:val="000956F8"/>
    <w:rsid w:val="000B1879"/>
    <w:rsid w:val="000B1F8E"/>
    <w:rsid w:val="000B6F40"/>
    <w:rsid w:val="000C124A"/>
    <w:rsid w:val="000C1332"/>
    <w:rsid w:val="000E4FD4"/>
    <w:rsid w:val="000E6520"/>
    <w:rsid w:val="000F398E"/>
    <w:rsid w:val="000F4D66"/>
    <w:rsid w:val="001012A9"/>
    <w:rsid w:val="00116172"/>
    <w:rsid w:val="001176BE"/>
    <w:rsid w:val="00130F55"/>
    <w:rsid w:val="001336E4"/>
    <w:rsid w:val="00134228"/>
    <w:rsid w:val="00140E2F"/>
    <w:rsid w:val="001444E0"/>
    <w:rsid w:val="0015519E"/>
    <w:rsid w:val="001565F2"/>
    <w:rsid w:val="00161E9F"/>
    <w:rsid w:val="00174CE3"/>
    <w:rsid w:val="00175ED6"/>
    <w:rsid w:val="00176BBA"/>
    <w:rsid w:val="001773B3"/>
    <w:rsid w:val="00187841"/>
    <w:rsid w:val="00187E5F"/>
    <w:rsid w:val="001A0C0C"/>
    <w:rsid w:val="001B0D67"/>
    <w:rsid w:val="001B1AB0"/>
    <w:rsid w:val="001B68C3"/>
    <w:rsid w:val="001D71E7"/>
    <w:rsid w:val="001F09BB"/>
    <w:rsid w:val="001F10A5"/>
    <w:rsid w:val="001F59CF"/>
    <w:rsid w:val="00205776"/>
    <w:rsid w:val="00207781"/>
    <w:rsid w:val="00210814"/>
    <w:rsid w:val="00216D57"/>
    <w:rsid w:val="00221563"/>
    <w:rsid w:val="00227C47"/>
    <w:rsid w:val="00230687"/>
    <w:rsid w:val="00233D9F"/>
    <w:rsid w:val="00240328"/>
    <w:rsid w:val="002410CC"/>
    <w:rsid w:val="00246E37"/>
    <w:rsid w:val="00250676"/>
    <w:rsid w:val="00250CF5"/>
    <w:rsid w:val="0025441D"/>
    <w:rsid w:val="002553B2"/>
    <w:rsid w:val="00265AC5"/>
    <w:rsid w:val="00270AA5"/>
    <w:rsid w:val="002742F0"/>
    <w:rsid w:val="00277419"/>
    <w:rsid w:val="00283ACD"/>
    <w:rsid w:val="002865CE"/>
    <w:rsid w:val="00291E5B"/>
    <w:rsid w:val="002922E9"/>
    <w:rsid w:val="002A76EE"/>
    <w:rsid w:val="002B0C56"/>
    <w:rsid w:val="002B2FD1"/>
    <w:rsid w:val="002B4F70"/>
    <w:rsid w:val="002C2056"/>
    <w:rsid w:val="002C2FF1"/>
    <w:rsid w:val="002D5B3F"/>
    <w:rsid w:val="002E38D1"/>
    <w:rsid w:val="002E47EF"/>
    <w:rsid w:val="002E6B17"/>
    <w:rsid w:val="002E743C"/>
    <w:rsid w:val="002F3B50"/>
    <w:rsid w:val="0030087B"/>
    <w:rsid w:val="00310D13"/>
    <w:rsid w:val="00310DF3"/>
    <w:rsid w:val="003122D9"/>
    <w:rsid w:val="0031795E"/>
    <w:rsid w:val="00322802"/>
    <w:rsid w:val="003255DA"/>
    <w:rsid w:val="00326708"/>
    <w:rsid w:val="003276DF"/>
    <w:rsid w:val="003316EF"/>
    <w:rsid w:val="00332680"/>
    <w:rsid w:val="0033512D"/>
    <w:rsid w:val="003461EE"/>
    <w:rsid w:val="00353A88"/>
    <w:rsid w:val="003543E9"/>
    <w:rsid w:val="00354EDC"/>
    <w:rsid w:val="0036319F"/>
    <w:rsid w:val="00363FC7"/>
    <w:rsid w:val="00364DBC"/>
    <w:rsid w:val="00371071"/>
    <w:rsid w:val="00375516"/>
    <w:rsid w:val="00375F93"/>
    <w:rsid w:val="0038045A"/>
    <w:rsid w:val="00383765"/>
    <w:rsid w:val="00393DED"/>
    <w:rsid w:val="003A1AC0"/>
    <w:rsid w:val="003B3936"/>
    <w:rsid w:val="003B5A79"/>
    <w:rsid w:val="003C3E16"/>
    <w:rsid w:val="003C3F6B"/>
    <w:rsid w:val="003C45BA"/>
    <w:rsid w:val="003C69B9"/>
    <w:rsid w:val="003D0EAB"/>
    <w:rsid w:val="003D51B4"/>
    <w:rsid w:val="003D6D86"/>
    <w:rsid w:val="003E4B99"/>
    <w:rsid w:val="003E51CC"/>
    <w:rsid w:val="003E6513"/>
    <w:rsid w:val="003E6893"/>
    <w:rsid w:val="003F1A9B"/>
    <w:rsid w:val="003F3C78"/>
    <w:rsid w:val="003F7BC0"/>
    <w:rsid w:val="0040105D"/>
    <w:rsid w:val="00416D91"/>
    <w:rsid w:val="00431743"/>
    <w:rsid w:val="004323BB"/>
    <w:rsid w:val="00442583"/>
    <w:rsid w:val="00472F3A"/>
    <w:rsid w:val="00476ADC"/>
    <w:rsid w:val="004911F4"/>
    <w:rsid w:val="00491A4D"/>
    <w:rsid w:val="004B31F7"/>
    <w:rsid w:val="004B54FC"/>
    <w:rsid w:val="004B6199"/>
    <w:rsid w:val="004B7DF5"/>
    <w:rsid w:val="004C006F"/>
    <w:rsid w:val="004C017F"/>
    <w:rsid w:val="004D1C4F"/>
    <w:rsid w:val="004D2BB3"/>
    <w:rsid w:val="004E3FB1"/>
    <w:rsid w:val="004E7935"/>
    <w:rsid w:val="004F7435"/>
    <w:rsid w:val="005004E8"/>
    <w:rsid w:val="005013C1"/>
    <w:rsid w:val="00504C57"/>
    <w:rsid w:val="00510EB3"/>
    <w:rsid w:val="005114A3"/>
    <w:rsid w:val="00512734"/>
    <w:rsid w:val="00515B4B"/>
    <w:rsid w:val="00516CE8"/>
    <w:rsid w:val="0053180E"/>
    <w:rsid w:val="00543CF3"/>
    <w:rsid w:val="00545F4D"/>
    <w:rsid w:val="00547AF0"/>
    <w:rsid w:val="00551FAE"/>
    <w:rsid w:val="0055295A"/>
    <w:rsid w:val="00556866"/>
    <w:rsid w:val="00561094"/>
    <w:rsid w:val="00564220"/>
    <w:rsid w:val="005668FD"/>
    <w:rsid w:val="00570E21"/>
    <w:rsid w:val="00573B04"/>
    <w:rsid w:val="005859EF"/>
    <w:rsid w:val="00590B57"/>
    <w:rsid w:val="00591417"/>
    <w:rsid w:val="00591B9E"/>
    <w:rsid w:val="005934EE"/>
    <w:rsid w:val="005945DA"/>
    <w:rsid w:val="00594FD8"/>
    <w:rsid w:val="005A286E"/>
    <w:rsid w:val="005A47AC"/>
    <w:rsid w:val="005A59F9"/>
    <w:rsid w:val="005A6FA5"/>
    <w:rsid w:val="005A7969"/>
    <w:rsid w:val="005B20D5"/>
    <w:rsid w:val="005C3414"/>
    <w:rsid w:val="005C551A"/>
    <w:rsid w:val="005D01D5"/>
    <w:rsid w:val="005D0253"/>
    <w:rsid w:val="005D2BA4"/>
    <w:rsid w:val="005D3AAD"/>
    <w:rsid w:val="005D3C7A"/>
    <w:rsid w:val="005D4BF4"/>
    <w:rsid w:val="005D65FE"/>
    <w:rsid w:val="005D6E7A"/>
    <w:rsid w:val="005F4735"/>
    <w:rsid w:val="00600CE5"/>
    <w:rsid w:val="006022D0"/>
    <w:rsid w:val="00604D74"/>
    <w:rsid w:val="00616AD8"/>
    <w:rsid w:val="006342CE"/>
    <w:rsid w:val="006363A5"/>
    <w:rsid w:val="006463D7"/>
    <w:rsid w:val="00646586"/>
    <w:rsid w:val="00656F5B"/>
    <w:rsid w:val="00682823"/>
    <w:rsid w:val="0069080C"/>
    <w:rsid w:val="00692399"/>
    <w:rsid w:val="006976C1"/>
    <w:rsid w:val="006A189D"/>
    <w:rsid w:val="006A2E2A"/>
    <w:rsid w:val="006B5194"/>
    <w:rsid w:val="006B7735"/>
    <w:rsid w:val="006C1870"/>
    <w:rsid w:val="006C313E"/>
    <w:rsid w:val="006C3A64"/>
    <w:rsid w:val="006C776F"/>
    <w:rsid w:val="006D02F8"/>
    <w:rsid w:val="006D1B0E"/>
    <w:rsid w:val="006D3183"/>
    <w:rsid w:val="006E0A77"/>
    <w:rsid w:val="006E1E05"/>
    <w:rsid w:val="006F04D2"/>
    <w:rsid w:val="006F354A"/>
    <w:rsid w:val="00702C1B"/>
    <w:rsid w:val="0070428F"/>
    <w:rsid w:val="00704A48"/>
    <w:rsid w:val="007120E6"/>
    <w:rsid w:val="007149DD"/>
    <w:rsid w:val="00714B29"/>
    <w:rsid w:val="0071615A"/>
    <w:rsid w:val="00722104"/>
    <w:rsid w:val="007353B9"/>
    <w:rsid w:val="00736B5B"/>
    <w:rsid w:val="00741590"/>
    <w:rsid w:val="0074710C"/>
    <w:rsid w:val="00757D67"/>
    <w:rsid w:val="00763328"/>
    <w:rsid w:val="0076343D"/>
    <w:rsid w:val="00775E77"/>
    <w:rsid w:val="00777969"/>
    <w:rsid w:val="00791FF7"/>
    <w:rsid w:val="00793496"/>
    <w:rsid w:val="0079747A"/>
    <w:rsid w:val="007A0A8B"/>
    <w:rsid w:val="007A1464"/>
    <w:rsid w:val="007B471B"/>
    <w:rsid w:val="007B488E"/>
    <w:rsid w:val="007C0D99"/>
    <w:rsid w:val="007C3586"/>
    <w:rsid w:val="007D25A0"/>
    <w:rsid w:val="007E2723"/>
    <w:rsid w:val="007E5351"/>
    <w:rsid w:val="007F7B94"/>
    <w:rsid w:val="00800E60"/>
    <w:rsid w:val="008134B4"/>
    <w:rsid w:val="00813D73"/>
    <w:rsid w:val="00820D01"/>
    <w:rsid w:val="00823155"/>
    <w:rsid w:val="008238FD"/>
    <w:rsid w:val="00824211"/>
    <w:rsid w:val="00834E9C"/>
    <w:rsid w:val="00835620"/>
    <w:rsid w:val="00836323"/>
    <w:rsid w:val="00837AE6"/>
    <w:rsid w:val="008479E6"/>
    <w:rsid w:val="00847F84"/>
    <w:rsid w:val="00857CC3"/>
    <w:rsid w:val="00860461"/>
    <w:rsid w:val="008658B2"/>
    <w:rsid w:val="008733A7"/>
    <w:rsid w:val="00877799"/>
    <w:rsid w:val="00882401"/>
    <w:rsid w:val="00890297"/>
    <w:rsid w:val="00890347"/>
    <w:rsid w:val="008A0AEC"/>
    <w:rsid w:val="008A0B55"/>
    <w:rsid w:val="008A33DF"/>
    <w:rsid w:val="008A63D2"/>
    <w:rsid w:val="008B0B9A"/>
    <w:rsid w:val="008B3743"/>
    <w:rsid w:val="008B39B1"/>
    <w:rsid w:val="008D5591"/>
    <w:rsid w:val="008D59BD"/>
    <w:rsid w:val="008D69F0"/>
    <w:rsid w:val="008D6A24"/>
    <w:rsid w:val="008D7715"/>
    <w:rsid w:val="008E2279"/>
    <w:rsid w:val="008F0BA9"/>
    <w:rsid w:val="008F252F"/>
    <w:rsid w:val="008F2DEC"/>
    <w:rsid w:val="008F6D2B"/>
    <w:rsid w:val="008F7EC6"/>
    <w:rsid w:val="00910EAD"/>
    <w:rsid w:val="00911AB9"/>
    <w:rsid w:val="009159EA"/>
    <w:rsid w:val="00915A7E"/>
    <w:rsid w:val="009168E2"/>
    <w:rsid w:val="00923A61"/>
    <w:rsid w:val="009240D5"/>
    <w:rsid w:val="00926F77"/>
    <w:rsid w:val="009300AE"/>
    <w:rsid w:val="00936DFD"/>
    <w:rsid w:val="0094274F"/>
    <w:rsid w:val="00947073"/>
    <w:rsid w:val="00967185"/>
    <w:rsid w:val="00970369"/>
    <w:rsid w:val="0098113D"/>
    <w:rsid w:val="00982ABD"/>
    <w:rsid w:val="00990870"/>
    <w:rsid w:val="009B1847"/>
    <w:rsid w:val="009B1DC6"/>
    <w:rsid w:val="009C0233"/>
    <w:rsid w:val="009C5111"/>
    <w:rsid w:val="009C7FD7"/>
    <w:rsid w:val="009D19BE"/>
    <w:rsid w:val="009E2281"/>
    <w:rsid w:val="009E5AC1"/>
    <w:rsid w:val="009E650E"/>
    <w:rsid w:val="009F36B0"/>
    <w:rsid w:val="009F7220"/>
    <w:rsid w:val="00A018D5"/>
    <w:rsid w:val="00A02328"/>
    <w:rsid w:val="00A1320D"/>
    <w:rsid w:val="00A15588"/>
    <w:rsid w:val="00A23DF8"/>
    <w:rsid w:val="00A27C9F"/>
    <w:rsid w:val="00A34231"/>
    <w:rsid w:val="00A35CB0"/>
    <w:rsid w:val="00A47077"/>
    <w:rsid w:val="00A51B3B"/>
    <w:rsid w:val="00A54801"/>
    <w:rsid w:val="00A5499F"/>
    <w:rsid w:val="00A604EE"/>
    <w:rsid w:val="00A6222A"/>
    <w:rsid w:val="00A765E0"/>
    <w:rsid w:val="00A808E3"/>
    <w:rsid w:val="00A810E1"/>
    <w:rsid w:val="00A83E5E"/>
    <w:rsid w:val="00A96EA2"/>
    <w:rsid w:val="00AC787F"/>
    <w:rsid w:val="00AD420A"/>
    <w:rsid w:val="00AD6036"/>
    <w:rsid w:val="00AD64D0"/>
    <w:rsid w:val="00AD7AEB"/>
    <w:rsid w:val="00AE6B79"/>
    <w:rsid w:val="00AE716F"/>
    <w:rsid w:val="00AF208A"/>
    <w:rsid w:val="00AF4250"/>
    <w:rsid w:val="00AF5F25"/>
    <w:rsid w:val="00B05EF3"/>
    <w:rsid w:val="00B21B3B"/>
    <w:rsid w:val="00B278F5"/>
    <w:rsid w:val="00B37B05"/>
    <w:rsid w:val="00B422AE"/>
    <w:rsid w:val="00B43540"/>
    <w:rsid w:val="00B46BC6"/>
    <w:rsid w:val="00B46FC2"/>
    <w:rsid w:val="00B503E0"/>
    <w:rsid w:val="00B52B2A"/>
    <w:rsid w:val="00B55251"/>
    <w:rsid w:val="00B642F2"/>
    <w:rsid w:val="00B65762"/>
    <w:rsid w:val="00B76751"/>
    <w:rsid w:val="00B83695"/>
    <w:rsid w:val="00B84CAA"/>
    <w:rsid w:val="00B86398"/>
    <w:rsid w:val="00B9112B"/>
    <w:rsid w:val="00B95C5E"/>
    <w:rsid w:val="00B96E20"/>
    <w:rsid w:val="00B96F5A"/>
    <w:rsid w:val="00BA0A5B"/>
    <w:rsid w:val="00BA7D6F"/>
    <w:rsid w:val="00BB29E0"/>
    <w:rsid w:val="00BB3F54"/>
    <w:rsid w:val="00BB63AA"/>
    <w:rsid w:val="00BC3184"/>
    <w:rsid w:val="00BD07CC"/>
    <w:rsid w:val="00BD7112"/>
    <w:rsid w:val="00BE34DC"/>
    <w:rsid w:val="00BE5720"/>
    <w:rsid w:val="00BE5F2E"/>
    <w:rsid w:val="00BF13E4"/>
    <w:rsid w:val="00BF24AF"/>
    <w:rsid w:val="00BF3F58"/>
    <w:rsid w:val="00BF5869"/>
    <w:rsid w:val="00C007CF"/>
    <w:rsid w:val="00C05A01"/>
    <w:rsid w:val="00C06196"/>
    <w:rsid w:val="00C10812"/>
    <w:rsid w:val="00C11EB8"/>
    <w:rsid w:val="00C124DC"/>
    <w:rsid w:val="00C245AD"/>
    <w:rsid w:val="00C250CB"/>
    <w:rsid w:val="00C2748A"/>
    <w:rsid w:val="00C33A7A"/>
    <w:rsid w:val="00C34D0F"/>
    <w:rsid w:val="00C45C70"/>
    <w:rsid w:val="00C534B9"/>
    <w:rsid w:val="00C558EE"/>
    <w:rsid w:val="00C645C5"/>
    <w:rsid w:val="00C80AF8"/>
    <w:rsid w:val="00C92F8B"/>
    <w:rsid w:val="00C93D11"/>
    <w:rsid w:val="00C93ED8"/>
    <w:rsid w:val="00C968C6"/>
    <w:rsid w:val="00CA2973"/>
    <w:rsid w:val="00CA323A"/>
    <w:rsid w:val="00CB2791"/>
    <w:rsid w:val="00CB2A36"/>
    <w:rsid w:val="00CD08FB"/>
    <w:rsid w:val="00CD20C4"/>
    <w:rsid w:val="00CD2A5C"/>
    <w:rsid w:val="00CD6CB4"/>
    <w:rsid w:val="00CE4CBC"/>
    <w:rsid w:val="00CE7A3F"/>
    <w:rsid w:val="00CF2E81"/>
    <w:rsid w:val="00CF3ACD"/>
    <w:rsid w:val="00D02C5A"/>
    <w:rsid w:val="00D2431A"/>
    <w:rsid w:val="00D32294"/>
    <w:rsid w:val="00D32E4F"/>
    <w:rsid w:val="00D33C1A"/>
    <w:rsid w:val="00D36100"/>
    <w:rsid w:val="00D3681E"/>
    <w:rsid w:val="00D51AB0"/>
    <w:rsid w:val="00D54AAF"/>
    <w:rsid w:val="00D60DB5"/>
    <w:rsid w:val="00D62B7B"/>
    <w:rsid w:val="00D75AE4"/>
    <w:rsid w:val="00D779B4"/>
    <w:rsid w:val="00D86A67"/>
    <w:rsid w:val="00D877F8"/>
    <w:rsid w:val="00D91F4D"/>
    <w:rsid w:val="00D939A6"/>
    <w:rsid w:val="00DA181E"/>
    <w:rsid w:val="00DA3552"/>
    <w:rsid w:val="00DA4993"/>
    <w:rsid w:val="00DA7C57"/>
    <w:rsid w:val="00DB0A7B"/>
    <w:rsid w:val="00DB5C8D"/>
    <w:rsid w:val="00DC10C8"/>
    <w:rsid w:val="00DC3567"/>
    <w:rsid w:val="00DC3932"/>
    <w:rsid w:val="00DC3B3E"/>
    <w:rsid w:val="00DC53C0"/>
    <w:rsid w:val="00DC698C"/>
    <w:rsid w:val="00DC6B99"/>
    <w:rsid w:val="00DD25E1"/>
    <w:rsid w:val="00DE62D1"/>
    <w:rsid w:val="00DF2CF8"/>
    <w:rsid w:val="00E22704"/>
    <w:rsid w:val="00E253D8"/>
    <w:rsid w:val="00E27D5B"/>
    <w:rsid w:val="00E4419B"/>
    <w:rsid w:val="00E4510B"/>
    <w:rsid w:val="00E5142C"/>
    <w:rsid w:val="00E65D44"/>
    <w:rsid w:val="00E82434"/>
    <w:rsid w:val="00E95118"/>
    <w:rsid w:val="00E95EA1"/>
    <w:rsid w:val="00EA22E2"/>
    <w:rsid w:val="00EC56AD"/>
    <w:rsid w:val="00EE23C3"/>
    <w:rsid w:val="00EE6FCD"/>
    <w:rsid w:val="00F00C67"/>
    <w:rsid w:val="00F018E2"/>
    <w:rsid w:val="00F01FBF"/>
    <w:rsid w:val="00F02A0D"/>
    <w:rsid w:val="00F0500F"/>
    <w:rsid w:val="00F1236A"/>
    <w:rsid w:val="00F143C4"/>
    <w:rsid w:val="00F1440B"/>
    <w:rsid w:val="00F1506F"/>
    <w:rsid w:val="00F15376"/>
    <w:rsid w:val="00F1779A"/>
    <w:rsid w:val="00F35CCF"/>
    <w:rsid w:val="00F413C9"/>
    <w:rsid w:val="00F4468C"/>
    <w:rsid w:val="00F457B9"/>
    <w:rsid w:val="00F461F5"/>
    <w:rsid w:val="00F5087F"/>
    <w:rsid w:val="00F53F3E"/>
    <w:rsid w:val="00F56757"/>
    <w:rsid w:val="00F6404C"/>
    <w:rsid w:val="00F72EC0"/>
    <w:rsid w:val="00F74F8E"/>
    <w:rsid w:val="00F80954"/>
    <w:rsid w:val="00F81891"/>
    <w:rsid w:val="00F85A8C"/>
    <w:rsid w:val="00F87798"/>
    <w:rsid w:val="00F87DCD"/>
    <w:rsid w:val="00F91A53"/>
    <w:rsid w:val="00F96FC8"/>
    <w:rsid w:val="00FB6D5C"/>
    <w:rsid w:val="00FC008F"/>
    <w:rsid w:val="00FD4328"/>
    <w:rsid w:val="00FF1A8F"/>
    <w:rsid w:val="00FF3CB5"/>
    <w:rsid w:val="00FF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87841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041C31"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2"/>
      <w:lang w:eastAsia="zh-CN"/>
    </w:rPr>
  </w:style>
  <w:style w:type="paragraph" w:styleId="Ttulo2">
    <w:name w:val="heading 2"/>
    <w:basedOn w:val="Normal"/>
    <w:next w:val="Normal"/>
    <w:link w:val="Ttulo2Car"/>
    <w:qFormat/>
    <w:rsid w:val="002B4F70"/>
    <w:pPr>
      <w:keepNext/>
      <w:ind w:right="992"/>
      <w:jc w:val="both"/>
      <w:outlineLvl w:val="1"/>
    </w:pPr>
    <w:rPr>
      <w:rFonts w:ascii="Times New Roman" w:eastAsia="Times New Roman" w:hAnsi="Times New Roman"/>
      <w:sz w:val="22"/>
      <w:szCs w:val="20"/>
      <w:u w:val="single"/>
      <w:lang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1C31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C3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41C3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0C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0C67"/>
  </w:style>
  <w:style w:type="paragraph" w:styleId="Piedepgina">
    <w:name w:val="footer"/>
    <w:basedOn w:val="Normal"/>
    <w:link w:val="PiedepginaCar"/>
    <w:uiPriority w:val="99"/>
    <w:unhideWhenUsed/>
    <w:rsid w:val="00F00C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67"/>
  </w:style>
  <w:style w:type="character" w:customStyle="1" w:styleId="Ttulo2Car">
    <w:name w:val="Título 2 Car"/>
    <w:link w:val="Ttulo2"/>
    <w:rsid w:val="002B4F70"/>
    <w:rPr>
      <w:rFonts w:ascii="Times New Roman" w:eastAsia="Times New Roman" w:hAnsi="Times New Roman"/>
      <w:sz w:val="22"/>
      <w:u w:val="single"/>
      <w:lang w:val="es-ES_tradnl"/>
    </w:rPr>
  </w:style>
  <w:style w:type="paragraph" w:styleId="NormalWeb">
    <w:name w:val="Normal (Web)"/>
    <w:basedOn w:val="Normal"/>
    <w:unhideWhenUsed/>
    <w:rsid w:val="00187841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1paresolparrafo2">
    <w:name w:val="1paresolparrafo2"/>
    <w:basedOn w:val="Normal"/>
    <w:rsid w:val="002B4F70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2B4F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2B4F70"/>
    <w:pPr>
      <w:ind w:left="284"/>
      <w:jc w:val="both"/>
    </w:pPr>
    <w:rPr>
      <w:rFonts w:ascii="Times New Roman" w:eastAsia="Times New Roman" w:hAnsi="Times New Roman"/>
      <w:szCs w:val="20"/>
      <w:lang/>
    </w:rPr>
  </w:style>
  <w:style w:type="character" w:customStyle="1" w:styleId="SangradetextonormalCar">
    <w:name w:val="Sangría de texto normal Car"/>
    <w:link w:val="Sangradetextonormal"/>
    <w:rsid w:val="002B4F70"/>
    <w:rPr>
      <w:rFonts w:ascii="Times New Roman" w:eastAsia="Times New Roman" w:hAnsi="Times New Roman"/>
      <w:sz w:val="24"/>
      <w:lang w:val="es-ES_tradnl"/>
    </w:rPr>
  </w:style>
  <w:style w:type="paragraph" w:customStyle="1" w:styleId="PIEDEFIRMA">
    <w:name w:val="PIE DE FIRMA"/>
    <w:basedOn w:val="Normal"/>
    <w:rsid w:val="002B4F70"/>
    <w:pPr>
      <w:overflowPunct w:val="0"/>
      <w:autoSpaceDE w:val="0"/>
      <w:autoSpaceDN w:val="0"/>
      <w:adjustRightInd w:val="0"/>
      <w:jc w:val="center"/>
    </w:pPr>
    <w:rPr>
      <w:rFonts w:ascii="Tahoma" w:eastAsia="Times New Roman" w:hAnsi="Tahoma" w:cs="Tahoma"/>
      <w:bCs/>
      <w:sz w:val="18"/>
      <w:szCs w:val="18"/>
      <w:lang w:val="es-ES"/>
    </w:rPr>
  </w:style>
  <w:style w:type="paragraph" w:customStyle="1" w:styleId="1pasumanuncio">
    <w:name w:val="1pasumanuncio"/>
    <w:basedOn w:val="Normal"/>
    <w:rsid w:val="002B4F70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1paresolfundamentos">
    <w:name w:val="1paresolfundamentos"/>
    <w:basedOn w:val="Normal"/>
    <w:rsid w:val="002B4F70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0genparrafo">
    <w:name w:val="0genparrafo"/>
    <w:basedOn w:val="Normal"/>
    <w:rsid w:val="002B4F70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1paresolresuelvo">
    <w:name w:val="1paresolresuelvo"/>
    <w:basedOn w:val="Normal"/>
    <w:rsid w:val="002B4F70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Pa10">
    <w:name w:val="Pa10"/>
    <w:basedOn w:val="Default"/>
    <w:next w:val="Default"/>
    <w:rsid w:val="002B4F70"/>
    <w:pPr>
      <w:spacing w:line="201" w:lineRule="atLeast"/>
    </w:pPr>
    <w:rPr>
      <w:rFonts w:ascii="Arial" w:hAnsi="Arial"/>
      <w:color w:val="auto"/>
    </w:rPr>
  </w:style>
  <w:style w:type="paragraph" w:customStyle="1" w:styleId="Pa6">
    <w:name w:val="Pa6"/>
    <w:basedOn w:val="Default"/>
    <w:next w:val="Default"/>
    <w:uiPriority w:val="99"/>
    <w:rsid w:val="002B4F70"/>
    <w:pPr>
      <w:spacing w:line="201" w:lineRule="atLeast"/>
    </w:pPr>
    <w:rPr>
      <w:rFonts w:ascii="Arial" w:hAnsi="Arial"/>
      <w:color w:val="auto"/>
    </w:rPr>
  </w:style>
  <w:style w:type="paragraph" w:styleId="Prrafodelista">
    <w:name w:val="List Paragraph"/>
    <w:basedOn w:val="Normal"/>
    <w:uiPriority w:val="34"/>
    <w:qFormat/>
    <w:rsid w:val="002B4F70"/>
    <w:pPr>
      <w:ind w:left="708"/>
    </w:pPr>
  </w:style>
  <w:style w:type="character" w:styleId="Hipervnculo">
    <w:name w:val="Hyperlink"/>
    <w:rsid w:val="003D51B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09F8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0409F8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link w:val="Ttulo1"/>
    <w:rsid w:val="00041C3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Ttulo3Car">
    <w:name w:val="Título 3 Car"/>
    <w:link w:val="Ttulo3"/>
    <w:uiPriority w:val="9"/>
    <w:semiHidden/>
    <w:rsid w:val="00041C31"/>
    <w:rPr>
      <w:rFonts w:eastAsia="Times New Roman"/>
      <w:b/>
      <w:bCs/>
      <w:sz w:val="26"/>
      <w:szCs w:val="26"/>
      <w:lang w:val="es-ES_tradnl"/>
    </w:rPr>
  </w:style>
  <w:style w:type="character" w:customStyle="1" w:styleId="Ttulo4Car">
    <w:name w:val="Título 4 Car"/>
    <w:link w:val="Ttulo4"/>
    <w:uiPriority w:val="9"/>
    <w:semiHidden/>
    <w:rsid w:val="00041C31"/>
    <w:rPr>
      <w:rFonts w:ascii="Calibri" w:eastAsia="Times New Roman" w:hAnsi="Calibri"/>
      <w:b/>
      <w:bCs/>
      <w:sz w:val="28"/>
      <w:szCs w:val="28"/>
      <w:lang w:val="es-ES_tradnl"/>
    </w:rPr>
  </w:style>
  <w:style w:type="character" w:customStyle="1" w:styleId="Ttulo5Car">
    <w:name w:val="Título 5 Car"/>
    <w:link w:val="Ttulo5"/>
    <w:uiPriority w:val="9"/>
    <w:rsid w:val="00041C31"/>
    <w:rPr>
      <w:rFonts w:ascii="Calibri" w:eastAsia="Times New Roman" w:hAnsi="Calibri"/>
      <w:b/>
      <w:bCs/>
      <w:i/>
      <w:iCs/>
      <w:sz w:val="26"/>
      <w:szCs w:val="26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041C31"/>
    <w:pPr>
      <w:spacing w:after="120"/>
    </w:pPr>
    <w:rPr>
      <w:lang/>
    </w:rPr>
  </w:style>
  <w:style w:type="character" w:customStyle="1" w:styleId="TextoindependienteCar">
    <w:name w:val="Texto independiente Car"/>
    <w:link w:val="Textoindependiente"/>
    <w:uiPriority w:val="99"/>
    <w:rsid w:val="00041C31"/>
    <w:rPr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68FD"/>
    <w:pPr>
      <w:spacing w:after="120" w:line="480" w:lineRule="auto"/>
      <w:ind w:left="283"/>
    </w:pPr>
    <w:rPr>
      <w:lang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5668FD"/>
    <w:rPr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5087F"/>
    <w:pPr>
      <w:spacing w:after="120" w:line="480" w:lineRule="auto"/>
    </w:pPr>
    <w:rPr>
      <w:lang/>
    </w:rPr>
  </w:style>
  <w:style w:type="character" w:customStyle="1" w:styleId="Textoindependiente2Car">
    <w:name w:val="Texto independiente 2 Car"/>
    <w:link w:val="Textoindependiente2"/>
    <w:uiPriority w:val="99"/>
    <w:semiHidden/>
    <w:rsid w:val="00F5087F"/>
    <w:rPr>
      <w:sz w:val="24"/>
      <w:szCs w:val="24"/>
      <w:lang w:val="es-ES_tradnl"/>
    </w:rPr>
  </w:style>
  <w:style w:type="paragraph" w:customStyle="1" w:styleId="Pa16">
    <w:name w:val="Pa16"/>
    <w:basedOn w:val="Default"/>
    <w:next w:val="Default"/>
    <w:uiPriority w:val="99"/>
    <w:rsid w:val="00DC3932"/>
    <w:pPr>
      <w:spacing w:line="161" w:lineRule="atLeast"/>
    </w:pPr>
    <w:rPr>
      <w:rFonts w:ascii="Verdana" w:hAnsi="Verdana"/>
      <w:color w:val="auto"/>
    </w:rPr>
  </w:style>
  <w:style w:type="paragraph" w:customStyle="1" w:styleId="Pa9">
    <w:name w:val="Pa9"/>
    <w:basedOn w:val="Default"/>
    <w:next w:val="Default"/>
    <w:uiPriority w:val="99"/>
    <w:rsid w:val="00DC3932"/>
    <w:pPr>
      <w:spacing w:line="161" w:lineRule="atLeast"/>
    </w:pPr>
    <w:rPr>
      <w:rFonts w:ascii="Verdana" w:eastAsia="MS Mincho" w:hAnsi="Verdana"/>
      <w:color w:val="auto"/>
    </w:rPr>
  </w:style>
  <w:style w:type="table" w:styleId="Tablaconcuadrcula">
    <w:name w:val="Table Grid"/>
    <w:basedOn w:val="Tablanormal"/>
    <w:uiPriority w:val="59"/>
    <w:rsid w:val="0074159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-azul">
    <w:name w:val="subtit-azul"/>
    <w:basedOn w:val="Normal"/>
    <w:rsid w:val="00E4510B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CarCarCar">
    <w:name w:val="Car Car Car"/>
    <w:basedOn w:val="Normal"/>
    <w:semiHidden/>
    <w:rsid w:val="00187841"/>
    <w:pPr>
      <w:spacing w:before="60" w:after="160" w:line="240" w:lineRule="exact"/>
    </w:pPr>
    <w:rPr>
      <w:rFonts w:ascii="Times New Roman" w:eastAsia="Times New Roman" w:hAnsi="Times New Roman"/>
      <w:color w:val="FF00FF"/>
      <w:sz w:val="20"/>
      <w:szCs w:val="20"/>
      <w:lang w:val="en-US" w:eastAsia="en-US"/>
    </w:rPr>
  </w:style>
  <w:style w:type="paragraph" w:styleId="Revisin">
    <w:name w:val="Revision"/>
    <w:hidden/>
    <w:uiPriority w:val="71"/>
    <w:rsid w:val="00187841"/>
    <w:rPr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87841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041C31"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2"/>
      <w:lang w:val="x-none" w:eastAsia="zh-CN"/>
    </w:rPr>
  </w:style>
  <w:style w:type="paragraph" w:styleId="Ttulo2">
    <w:name w:val="heading 2"/>
    <w:basedOn w:val="Normal"/>
    <w:next w:val="Normal"/>
    <w:link w:val="Ttulo2Car"/>
    <w:qFormat/>
    <w:rsid w:val="002B4F70"/>
    <w:pPr>
      <w:keepNext/>
      <w:ind w:right="992"/>
      <w:jc w:val="both"/>
      <w:outlineLvl w:val="1"/>
    </w:pPr>
    <w:rPr>
      <w:rFonts w:ascii="Times New Roman" w:eastAsia="Times New Roman" w:hAnsi="Times New Roman"/>
      <w:sz w:val="22"/>
      <w:szCs w:val="20"/>
      <w:u w:val="single"/>
      <w:lang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1C31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eastAsia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C3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41C3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0C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0C67"/>
  </w:style>
  <w:style w:type="paragraph" w:styleId="Piedepgina">
    <w:name w:val="footer"/>
    <w:basedOn w:val="Normal"/>
    <w:link w:val="PiedepginaCar"/>
    <w:uiPriority w:val="99"/>
    <w:unhideWhenUsed/>
    <w:rsid w:val="00F00C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67"/>
  </w:style>
  <w:style w:type="character" w:customStyle="1" w:styleId="Ttulo2Car">
    <w:name w:val="Título 2 Car"/>
    <w:link w:val="Ttulo2"/>
    <w:rsid w:val="002B4F70"/>
    <w:rPr>
      <w:rFonts w:ascii="Times New Roman" w:eastAsia="Times New Roman" w:hAnsi="Times New Roman"/>
      <w:sz w:val="22"/>
      <w:u w:val="single"/>
      <w:lang w:val="es-ES_tradnl"/>
    </w:rPr>
  </w:style>
  <w:style w:type="paragraph" w:styleId="NormalWeb">
    <w:name w:val="Normal (Web)"/>
    <w:basedOn w:val="Normal"/>
    <w:unhideWhenUsed/>
    <w:rsid w:val="00187841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1paresolparrafo2">
    <w:name w:val="1paresolparrafo2"/>
    <w:basedOn w:val="Normal"/>
    <w:rsid w:val="002B4F70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2B4F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2B4F70"/>
    <w:pPr>
      <w:ind w:left="284"/>
      <w:jc w:val="both"/>
    </w:pPr>
    <w:rPr>
      <w:rFonts w:ascii="Times New Roman" w:eastAsia="Times New Roman" w:hAnsi="Times New Roman"/>
      <w:szCs w:val="20"/>
      <w:lang w:eastAsia="x-none"/>
    </w:rPr>
  </w:style>
  <w:style w:type="character" w:customStyle="1" w:styleId="SangradetextonormalCar">
    <w:name w:val="Sangría de texto normal Car"/>
    <w:link w:val="Sangradetextonormal"/>
    <w:rsid w:val="002B4F70"/>
    <w:rPr>
      <w:rFonts w:ascii="Times New Roman" w:eastAsia="Times New Roman" w:hAnsi="Times New Roman"/>
      <w:sz w:val="24"/>
      <w:lang w:val="es-ES_tradnl"/>
    </w:rPr>
  </w:style>
  <w:style w:type="paragraph" w:customStyle="1" w:styleId="PIEDEFIRMA">
    <w:name w:val="PIE DE FIRMA"/>
    <w:basedOn w:val="Normal"/>
    <w:rsid w:val="002B4F70"/>
    <w:pPr>
      <w:overflowPunct w:val="0"/>
      <w:autoSpaceDE w:val="0"/>
      <w:autoSpaceDN w:val="0"/>
      <w:adjustRightInd w:val="0"/>
      <w:jc w:val="center"/>
    </w:pPr>
    <w:rPr>
      <w:rFonts w:ascii="Tahoma" w:eastAsia="Times New Roman" w:hAnsi="Tahoma" w:cs="Tahoma"/>
      <w:bCs/>
      <w:sz w:val="18"/>
      <w:szCs w:val="18"/>
      <w:lang w:val="es-ES"/>
    </w:rPr>
  </w:style>
  <w:style w:type="paragraph" w:customStyle="1" w:styleId="1pasumanuncio">
    <w:name w:val="1pasumanuncio"/>
    <w:basedOn w:val="Normal"/>
    <w:rsid w:val="002B4F70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1paresolfundamentos">
    <w:name w:val="1paresolfundamentos"/>
    <w:basedOn w:val="Normal"/>
    <w:rsid w:val="002B4F70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0genparrafo">
    <w:name w:val="0genparrafo"/>
    <w:basedOn w:val="Normal"/>
    <w:rsid w:val="002B4F70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1paresolresuelvo">
    <w:name w:val="1paresolresuelvo"/>
    <w:basedOn w:val="Normal"/>
    <w:rsid w:val="002B4F70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Pa10">
    <w:name w:val="Pa10"/>
    <w:basedOn w:val="Default"/>
    <w:next w:val="Default"/>
    <w:rsid w:val="002B4F70"/>
    <w:pPr>
      <w:spacing w:line="201" w:lineRule="atLeast"/>
    </w:pPr>
    <w:rPr>
      <w:rFonts w:ascii="Arial" w:hAnsi="Arial"/>
      <w:color w:val="auto"/>
    </w:rPr>
  </w:style>
  <w:style w:type="paragraph" w:customStyle="1" w:styleId="Pa6">
    <w:name w:val="Pa6"/>
    <w:basedOn w:val="Default"/>
    <w:next w:val="Default"/>
    <w:uiPriority w:val="99"/>
    <w:rsid w:val="002B4F70"/>
    <w:pPr>
      <w:spacing w:line="201" w:lineRule="atLeast"/>
    </w:pPr>
    <w:rPr>
      <w:rFonts w:ascii="Arial" w:hAnsi="Arial"/>
      <w:color w:val="auto"/>
    </w:rPr>
  </w:style>
  <w:style w:type="paragraph" w:styleId="Prrafodelista">
    <w:name w:val="List Paragraph"/>
    <w:basedOn w:val="Normal"/>
    <w:uiPriority w:val="34"/>
    <w:qFormat/>
    <w:rsid w:val="002B4F70"/>
    <w:pPr>
      <w:ind w:left="708"/>
    </w:pPr>
  </w:style>
  <w:style w:type="character" w:styleId="Hipervnculo">
    <w:name w:val="Hyperlink"/>
    <w:rsid w:val="003D51B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09F8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0409F8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link w:val="Ttulo1"/>
    <w:rsid w:val="00041C3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Ttulo3Car">
    <w:name w:val="Título 3 Car"/>
    <w:link w:val="Ttulo3"/>
    <w:uiPriority w:val="9"/>
    <w:semiHidden/>
    <w:rsid w:val="00041C31"/>
    <w:rPr>
      <w:rFonts w:eastAsia="Times New Roman"/>
      <w:b/>
      <w:bCs/>
      <w:sz w:val="26"/>
      <w:szCs w:val="26"/>
      <w:lang w:val="es-ES_tradnl"/>
    </w:rPr>
  </w:style>
  <w:style w:type="character" w:customStyle="1" w:styleId="Ttulo4Car">
    <w:name w:val="Título 4 Car"/>
    <w:link w:val="Ttulo4"/>
    <w:uiPriority w:val="9"/>
    <w:semiHidden/>
    <w:rsid w:val="00041C31"/>
    <w:rPr>
      <w:rFonts w:ascii="Calibri" w:eastAsia="Times New Roman" w:hAnsi="Calibri"/>
      <w:b/>
      <w:bCs/>
      <w:sz w:val="28"/>
      <w:szCs w:val="28"/>
      <w:lang w:val="es-ES_tradnl"/>
    </w:rPr>
  </w:style>
  <w:style w:type="character" w:customStyle="1" w:styleId="Ttulo5Car">
    <w:name w:val="Título 5 Car"/>
    <w:link w:val="Ttulo5"/>
    <w:uiPriority w:val="9"/>
    <w:rsid w:val="00041C31"/>
    <w:rPr>
      <w:rFonts w:ascii="Calibri" w:eastAsia="Times New Roman" w:hAnsi="Calibri"/>
      <w:b/>
      <w:bCs/>
      <w:i/>
      <w:iCs/>
      <w:sz w:val="26"/>
      <w:szCs w:val="26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041C31"/>
    <w:pPr>
      <w:spacing w:after="120"/>
    </w:pPr>
    <w:rPr>
      <w:lang w:eastAsia="x-none"/>
    </w:rPr>
  </w:style>
  <w:style w:type="character" w:customStyle="1" w:styleId="TextoindependienteCar">
    <w:name w:val="Texto independiente Car"/>
    <w:link w:val="Textoindependiente"/>
    <w:uiPriority w:val="99"/>
    <w:rsid w:val="00041C31"/>
    <w:rPr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68FD"/>
    <w:pPr>
      <w:spacing w:after="120" w:line="480" w:lineRule="auto"/>
      <w:ind w:left="283"/>
    </w:pPr>
    <w:rPr>
      <w:lang w:eastAsia="x-none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5668FD"/>
    <w:rPr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5087F"/>
    <w:pPr>
      <w:spacing w:after="120" w:line="480" w:lineRule="auto"/>
    </w:pPr>
    <w:rPr>
      <w:lang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F5087F"/>
    <w:rPr>
      <w:sz w:val="24"/>
      <w:szCs w:val="24"/>
      <w:lang w:val="es-ES_tradnl"/>
    </w:rPr>
  </w:style>
  <w:style w:type="paragraph" w:customStyle="1" w:styleId="Pa16">
    <w:name w:val="Pa16"/>
    <w:basedOn w:val="Default"/>
    <w:next w:val="Default"/>
    <w:uiPriority w:val="99"/>
    <w:rsid w:val="00DC3932"/>
    <w:pPr>
      <w:spacing w:line="161" w:lineRule="atLeast"/>
    </w:pPr>
    <w:rPr>
      <w:rFonts w:ascii="Verdana" w:hAnsi="Verdana"/>
      <w:color w:val="auto"/>
    </w:rPr>
  </w:style>
  <w:style w:type="paragraph" w:customStyle="1" w:styleId="Pa9">
    <w:name w:val="Pa9"/>
    <w:basedOn w:val="Default"/>
    <w:next w:val="Default"/>
    <w:uiPriority w:val="99"/>
    <w:rsid w:val="00DC3932"/>
    <w:pPr>
      <w:spacing w:line="161" w:lineRule="atLeast"/>
    </w:pPr>
    <w:rPr>
      <w:rFonts w:ascii="Verdana" w:eastAsia="MS Mincho" w:hAnsi="Verdana"/>
      <w:color w:val="auto"/>
    </w:rPr>
  </w:style>
  <w:style w:type="table" w:styleId="Tablaconcuadrcula">
    <w:name w:val="Table Grid"/>
    <w:basedOn w:val="Tablanormal"/>
    <w:uiPriority w:val="59"/>
    <w:rsid w:val="007415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-azul">
    <w:name w:val="subtit-azul"/>
    <w:basedOn w:val="Normal"/>
    <w:rsid w:val="00E4510B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CarCarCar">
    <w:name w:val="Car Car Car"/>
    <w:basedOn w:val="Normal"/>
    <w:semiHidden/>
    <w:rsid w:val="00187841"/>
    <w:pPr>
      <w:spacing w:before="60" w:after="160" w:line="240" w:lineRule="exact"/>
    </w:pPr>
    <w:rPr>
      <w:rFonts w:ascii="Times New Roman" w:eastAsia="Times New Roman" w:hAnsi="Times New Roman"/>
      <w:color w:val="FF00FF"/>
      <w:sz w:val="20"/>
      <w:szCs w:val="20"/>
      <w:lang w:val="en-US" w:eastAsia="en-US"/>
    </w:rPr>
  </w:style>
  <w:style w:type="paragraph" w:styleId="Revisin">
    <w:name w:val="Revision"/>
    <w:hidden/>
    <w:uiPriority w:val="71"/>
    <w:rsid w:val="00187841"/>
    <w:rPr>
      <w:sz w:val="24"/>
      <w:szCs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75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0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8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5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6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19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291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8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240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194CFF-8046-48B2-BD90-41CB2A7E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Oviedo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Domínguez García</dc:creator>
  <cp:lastModifiedBy>mariavt</cp:lastModifiedBy>
  <cp:revision>4</cp:revision>
  <cp:lastPrinted>2016-02-04T09:42:00Z</cp:lastPrinted>
  <dcterms:created xsi:type="dcterms:W3CDTF">2016-03-09T11:07:00Z</dcterms:created>
  <dcterms:modified xsi:type="dcterms:W3CDTF">2016-03-09T13:38:00Z</dcterms:modified>
</cp:coreProperties>
</file>