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3F9E3" w14:textId="77777777" w:rsidR="008526D4" w:rsidRPr="00214E02" w:rsidRDefault="008526D4" w:rsidP="008526D4">
      <w:pPr>
        <w:jc w:val="center"/>
        <w:rPr>
          <w:b/>
          <w:bCs/>
          <w:sz w:val="22"/>
          <w:szCs w:val="22"/>
        </w:rPr>
      </w:pPr>
      <w:r w:rsidRPr="00214E02">
        <w:rPr>
          <w:b/>
          <w:bCs/>
          <w:sz w:val="22"/>
          <w:szCs w:val="22"/>
        </w:rPr>
        <w:t>ANEXO I</w:t>
      </w:r>
    </w:p>
    <w:p w14:paraId="5D663196" w14:textId="77777777" w:rsidR="008526D4" w:rsidRPr="00214E02" w:rsidRDefault="008526D4" w:rsidP="008526D4">
      <w:pPr>
        <w:rPr>
          <w:sz w:val="22"/>
          <w:szCs w:val="22"/>
        </w:rPr>
      </w:pPr>
    </w:p>
    <w:tbl>
      <w:tblPr>
        <w:tblW w:w="9351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3366"/>
        <w:gridCol w:w="3003"/>
        <w:gridCol w:w="25"/>
      </w:tblGrid>
      <w:tr w:rsidR="008526D4" w:rsidRPr="00214E02" w14:paraId="1F66D0E2" w14:textId="77777777" w:rsidTr="1114EB6E">
        <w:trPr>
          <w:trHeight w:val="259"/>
        </w:trPr>
        <w:tc>
          <w:tcPr>
            <w:tcW w:w="9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EBB3"/>
            <w:vAlign w:val="center"/>
          </w:tcPr>
          <w:p w14:paraId="34892335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eastAsia="ar-SA"/>
              </w:rPr>
            </w:pPr>
            <w:r w:rsidRPr="00214E02">
              <w:rPr>
                <w:b/>
                <w:sz w:val="22"/>
                <w:szCs w:val="22"/>
                <w:lang w:eastAsia="ar-SA"/>
              </w:rPr>
              <w:t xml:space="preserve">IMPRESO DE SOLICITUD 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0C186852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526D4" w:rsidRPr="00214E02" w14:paraId="038CC55C" w14:textId="77777777" w:rsidTr="1114EB6E">
        <w:trPr>
          <w:trHeight w:val="373"/>
        </w:trPr>
        <w:tc>
          <w:tcPr>
            <w:tcW w:w="9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EBB3"/>
            <w:vAlign w:val="center"/>
          </w:tcPr>
          <w:p w14:paraId="46681F54" w14:textId="53BF01A3" w:rsidR="008526D4" w:rsidRPr="00214E02" w:rsidRDefault="008526D4" w:rsidP="009221EB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eastAsia="ar-SA"/>
              </w:rPr>
            </w:pPr>
            <w:r w:rsidRPr="00214E02">
              <w:rPr>
                <w:b/>
                <w:bCs/>
                <w:sz w:val="22"/>
                <w:szCs w:val="22"/>
                <w:lang w:val="es-ES"/>
              </w:rPr>
              <w:t xml:space="preserve">SOLICITUD DE </w:t>
            </w:r>
            <w:r w:rsidRPr="00214E02">
              <w:rPr>
                <w:b/>
                <w:sz w:val="22"/>
                <w:szCs w:val="22"/>
              </w:rPr>
              <w:t>AYUDA PARA CURSAR ESTUDIOS DE GRADO EN LA UNIVERSIDAD DE OVIEDO DURANTE EL CURSO 2024-2025 DIRIGIDAS A ESTUDIANTES QUE HAYAN CURSADO ESTUDIOS PREUNIVERSITARIOS EN LAS SECCIONES BILINGÜES DE ESPAÑOL DE BULGARIA, ESLOVAQUIA, HUNGRÍA, POLONIA, REPÚBLICA CHECA O RUMANÍA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2386C052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526D4" w:rsidRPr="00214E02" w14:paraId="6F07E3D3" w14:textId="77777777" w:rsidTr="1114EB6E">
        <w:trPr>
          <w:trHeight w:val="245"/>
        </w:trPr>
        <w:tc>
          <w:tcPr>
            <w:tcW w:w="93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7C1D68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b/>
                <w:sz w:val="22"/>
                <w:szCs w:val="22"/>
                <w:lang w:eastAsia="ar-SA"/>
              </w:rPr>
            </w:pPr>
            <w:r w:rsidRPr="00214E02">
              <w:rPr>
                <w:b/>
                <w:sz w:val="22"/>
                <w:szCs w:val="22"/>
                <w:lang w:eastAsia="ar-SA"/>
              </w:rPr>
              <w:t>Nombre y apellidos del solicitante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16810775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526D4" w:rsidRPr="00214E02" w14:paraId="4F70B470" w14:textId="77777777" w:rsidTr="1114EB6E">
        <w:trPr>
          <w:trHeight w:val="508"/>
        </w:trPr>
        <w:tc>
          <w:tcPr>
            <w:tcW w:w="9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BC0B11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750156ED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526D4" w:rsidRPr="00214E02" w14:paraId="1021B757" w14:textId="77777777" w:rsidTr="1114EB6E">
        <w:trPr>
          <w:trHeight w:val="245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C70DB9" w14:textId="77777777" w:rsidR="008526D4" w:rsidRPr="00214E02" w:rsidRDefault="008526D4" w:rsidP="1114EB6E">
            <w:pPr>
              <w:suppressAutoHyphens/>
              <w:snapToGrid w:val="0"/>
              <w:spacing w:before="60" w:after="60"/>
              <w:ind w:left="109"/>
              <w:rPr>
                <w:b/>
                <w:bCs/>
                <w:sz w:val="22"/>
                <w:szCs w:val="22"/>
                <w:lang w:val="es-ES" w:eastAsia="ar-SA"/>
              </w:rPr>
            </w:pPr>
            <w:r w:rsidRPr="1114EB6E">
              <w:rPr>
                <w:b/>
                <w:bCs/>
                <w:sz w:val="22"/>
                <w:szCs w:val="22"/>
                <w:lang w:val="es-ES" w:eastAsia="ar-SA"/>
              </w:rPr>
              <w:t>Nº Pasaporte o documento de identificación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662E4D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b/>
                <w:sz w:val="22"/>
                <w:szCs w:val="22"/>
                <w:lang w:eastAsia="ar-SA"/>
              </w:rPr>
            </w:pPr>
            <w:r w:rsidRPr="00214E02">
              <w:rPr>
                <w:b/>
                <w:sz w:val="22"/>
                <w:szCs w:val="22"/>
                <w:lang w:eastAsia="ar-SA"/>
              </w:rPr>
              <w:t>Correo electrónico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0B0D60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b/>
                <w:sz w:val="22"/>
                <w:szCs w:val="22"/>
                <w:lang w:eastAsia="ar-SA"/>
              </w:rPr>
            </w:pPr>
            <w:r w:rsidRPr="00214E02">
              <w:rPr>
                <w:b/>
                <w:sz w:val="22"/>
                <w:szCs w:val="22"/>
                <w:lang w:eastAsia="ar-SA"/>
              </w:rPr>
              <w:t>Teléfono móvil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3E0CE7B4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526D4" w:rsidRPr="00214E02" w14:paraId="44ECC420" w14:textId="77777777" w:rsidTr="1114EB6E">
        <w:trPr>
          <w:trHeight w:val="528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833B00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7B6A41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A8382C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6A7FD3C9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526D4" w:rsidRPr="00214E02" w14:paraId="5A4BDD09" w14:textId="77777777" w:rsidTr="1114EB6E">
        <w:trPr>
          <w:trHeight w:val="245"/>
        </w:trPr>
        <w:tc>
          <w:tcPr>
            <w:tcW w:w="9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2CCE00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b/>
                <w:sz w:val="22"/>
                <w:szCs w:val="22"/>
                <w:lang w:eastAsia="ar-SA"/>
              </w:rPr>
            </w:pPr>
            <w:r w:rsidRPr="00214E02">
              <w:rPr>
                <w:b/>
                <w:sz w:val="22"/>
                <w:szCs w:val="22"/>
                <w:lang w:eastAsia="ar-SA"/>
              </w:rPr>
              <w:t>Dirección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33E7AFB1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526D4" w:rsidRPr="00214E02" w14:paraId="3958AF7D" w14:textId="77777777" w:rsidTr="1114EB6E">
        <w:trPr>
          <w:trHeight w:val="530"/>
        </w:trPr>
        <w:tc>
          <w:tcPr>
            <w:tcW w:w="9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6B83E7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56B00265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526D4" w:rsidRPr="00214E02" w14:paraId="5F959932" w14:textId="77777777" w:rsidTr="1114EB6E">
        <w:trPr>
          <w:trHeight w:val="155"/>
        </w:trPr>
        <w:tc>
          <w:tcPr>
            <w:tcW w:w="9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511D3D" w14:textId="77777777" w:rsidR="008526D4" w:rsidRPr="00214E02" w:rsidRDefault="008526D4" w:rsidP="009221EB">
            <w:pPr>
              <w:suppressAutoHyphens/>
              <w:snapToGrid w:val="0"/>
              <w:spacing w:before="60" w:after="60"/>
              <w:ind w:left="109"/>
              <w:rPr>
                <w:b/>
                <w:sz w:val="22"/>
                <w:szCs w:val="22"/>
                <w:lang w:eastAsia="ar-SA"/>
              </w:rPr>
            </w:pPr>
            <w:r w:rsidRPr="00214E02">
              <w:rPr>
                <w:b/>
                <w:sz w:val="22"/>
                <w:szCs w:val="22"/>
                <w:lang w:eastAsia="ar-SA"/>
              </w:rPr>
              <w:t>Documentación que se adjunta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34DB63EF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526D4" w:rsidRPr="00214E02" w14:paraId="555D853D" w14:textId="77777777" w:rsidTr="1114EB6E">
        <w:trPr>
          <w:trHeight w:val="530"/>
        </w:trPr>
        <w:tc>
          <w:tcPr>
            <w:tcW w:w="9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22F70C" w14:textId="77777777" w:rsidR="008526D4" w:rsidRPr="00214E02" w:rsidRDefault="008526D4" w:rsidP="009221EB">
            <w:pPr>
              <w:keepNext/>
              <w:tabs>
                <w:tab w:val="left" w:pos="1418"/>
                <w:tab w:val="left" w:leader="dot" w:pos="8640"/>
              </w:tabs>
              <w:spacing w:before="60" w:after="60"/>
              <w:ind w:left="535" w:right="139" w:hanging="284"/>
              <w:jc w:val="both"/>
              <w:outlineLvl w:val="1"/>
              <w:rPr>
                <w:sz w:val="22"/>
                <w:szCs w:val="22"/>
                <w:lang w:val="es-ES"/>
              </w:rPr>
            </w:pPr>
            <w:r w:rsidRPr="00214E02">
              <w:rPr>
                <w:rFonts w:ascii="Wingdings" w:eastAsia="Wingdings" w:hAnsi="Wingdings" w:cs="Wingdings"/>
                <w:sz w:val="22"/>
                <w:szCs w:val="22"/>
                <w:lang w:val="es-ES"/>
              </w:rPr>
              <w:t>¨</w:t>
            </w:r>
            <w:r w:rsidRPr="00214E02">
              <w:rPr>
                <w:sz w:val="22"/>
                <w:szCs w:val="22"/>
                <w:lang w:val="es-ES"/>
              </w:rPr>
              <w:t xml:space="preserve"> </w:t>
            </w:r>
            <w:r w:rsidRPr="00214E02">
              <w:rPr>
                <w:sz w:val="22"/>
                <w:szCs w:val="22"/>
              </w:rPr>
              <w:t>Copia</w:t>
            </w:r>
            <w:r w:rsidRPr="00214E02">
              <w:rPr>
                <w:spacing w:val="8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del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pasaporte</w:t>
            </w:r>
            <w:r w:rsidRPr="00214E02">
              <w:rPr>
                <w:spacing w:val="9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o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documento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identificativo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del</w:t>
            </w:r>
            <w:r w:rsidRPr="00214E02">
              <w:rPr>
                <w:spacing w:val="10"/>
                <w:sz w:val="22"/>
                <w:szCs w:val="22"/>
              </w:rPr>
              <w:t xml:space="preserve"> </w:t>
            </w:r>
            <w:r w:rsidRPr="00214E02">
              <w:rPr>
                <w:spacing w:val="-2"/>
                <w:sz w:val="22"/>
                <w:szCs w:val="22"/>
              </w:rPr>
              <w:t>solicitante</w:t>
            </w:r>
          </w:p>
          <w:p w14:paraId="1D6C3FB5" w14:textId="77777777" w:rsidR="008526D4" w:rsidRPr="00214E02" w:rsidRDefault="008526D4" w:rsidP="009221EB">
            <w:pPr>
              <w:keepNext/>
              <w:tabs>
                <w:tab w:val="left" w:pos="1418"/>
                <w:tab w:val="left" w:leader="dot" w:pos="8640"/>
              </w:tabs>
              <w:spacing w:before="60" w:after="60"/>
              <w:ind w:left="535" w:right="139" w:hanging="284"/>
              <w:jc w:val="both"/>
              <w:outlineLvl w:val="1"/>
              <w:rPr>
                <w:sz w:val="22"/>
                <w:szCs w:val="22"/>
                <w:lang w:val="es-ES"/>
              </w:rPr>
            </w:pPr>
            <w:r w:rsidRPr="00214E02">
              <w:rPr>
                <w:rFonts w:ascii="Wingdings" w:eastAsia="Wingdings" w:hAnsi="Wingdings" w:cs="Wingdings"/>
                <w:sz w:val="22"/>
                <w:szCs w:val="22"/>
                <w:lang w:val="es-ES"/>
              </w:rPr>
              <w:t>¨</w:t>
            </w:r>
            <w:r w:rsidRPr="00214E02">
              <w:rPr>
                <w:sz w:val="22"/>
                <w:szCs w:val="22"/>
                <w:lang w:val="es-ES"/>
              </w:rPr>
              <w:t xml:space="preserve"> </w:t>
            </w:r>
            <w:r w:rsidRPr="00214E02">
              <w:rPr>
                <w:sz w:val="22"/>
                <w:szCs w:val="22"/>
              </w:rPr>
              <w:t xml:space="preserve">Expediente del bachiller finalizado en alguno de los centros docentes con Secciones Bilingües de español </w:t>
            </w:r>
            <w:r w:rsidRPr="00214E02">
              <w:rPr>
                <w:bCs/>
                <w:sz w:val="22"/>
                <w:szCs w:val="22"/>
                <w:lang w:val="es-ES"/>
              </w:rPr>
              <w:t>Bulgaria, Eslovaquia, Hungría, Polonia, República Checa y Rumanía</w:t>
            </w:r>
          </w:p>
          <w:p w14:paraId="5CD4CD02" w14:textId="77777777" w:rsidR="008526D4" w:rsidRPr="00214E02" w:rsidRDefault="008526D4" w:rsidP="009221EB">
            <w:pPr>
              <w:keepNext/>
              <w:tabs>
                <w:tab w:val="left" w:pos="1418"/>
                <w:tab w:val="left" w:leader="dot" w:pos="8640"/>
              </w:tabs>
              <w:spacing w:before="60" w:after="60"/>
              <w:ind w:left="535" w:right="139" w:hanging="284"/>
              <w:jc w:val="both"/>
              <w:outlineLvl w:val="1"/>
              <w:rPr>
                <w:sz w:val="22"/>
                <w:szCs w:val="22"/>
                <w:lang w:val="es-ES"/>
              </w:rPr>
            </w:pPr>
            <w:r w:rsidRPr="00214E02">
              <w:rPr>
                <w:rFonts w:ascii="Wingdings" w:eastAsia="Wingdings" w:hAnsi="Wingdings" w:cs="Wingdings"/>
                <w:sz w:val="22"/>
                <w:szCs w:val="22"/>
                <w:lang w:val="es-ES"/>
              </w:rPr>
              <w:t>¨</w:t>
            </w:r>
            <w:r w:rsidRPr="00214E02">
              <w:rPr>
                <w:sz w:val="22"/>
                <w:szCs w:val="22"/>
                <w:lang w:val="es-ES"/>
              </w:rPr>
              <w:t xml:space="preserve"> </w:t>
            </w:r>
            <w:r w:rsidRPr="00214E02">
              <w:rPr>
                <w:sz w:val="22"/>
                <w:szCs w:val="22"/>
              </w:rPr>
              <w:t>Documentos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acreditativos</w:t>
            </w:r>
            <w:r w:rsidRPr="00214E02">
              <w:rPr>
                <w:spacing w:val="8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relativos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a</w:t>
            </w:r>
            <w:r w:rsidRPr="00214E02">
              <w:rPr>
                <w:spacing w:val="8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los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conocimientos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de</w:t>
            </w:r>
            <w:r w:rsidRPr="00214E02">
              <w:rPr>
                <w:spacing w:val="11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los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idiomas</w:t>
            </w:r>
            <w:r w:rsidRPr="00214E02">
              <w:rPr>
                <w:spacing w:val="8"/>
                <w:sz w:val="22"/>
                <w:szCs w:val="22"/>
              </w:rPr>
              <w:t xml:space="preserve"> </w:t>
            </w:r>
            <w:r w:rsidRPr="00214E02">
              <w:rPr>
                <w:spacing w:val="-2"/>
                <w:sz w:val="22"/>
                <w:szCs w:val="22"/>
              </w:rPr>
              <w:t>alegados</w:t>
            </w:r>
          </w:p>
          <w:p w14:paraId="6AC99FCA" w14:textId="77777777" w:rsidR="008526D4" w:rsidRPr="00214E02" w:rsidRDefault="008526D4" w:rsidP="009221EB">
            <w:pPr>
              <w:keepNext/>
              <w:tabs>
                <w:tab w:val="left" w:pos="1418"/>
                <w:tab w:val="left" w:leader="dot" w:pos="8640"/>
              </w:tabs>
              <w:spacing w:before="60" w:after="60"/>
              <w:ind w:left="535" w:right="139" w:hanging="284"/>
              <w:jc w:val="both"/>
              <w:outlineLvl w:val="1"/>
              <w:rPr>
                <w:sz w:val="22"/>
                <w:szCs w:val="22"/>
                <w:lang w:val="es-ES"/>
              </w:rPr>
            </w:pPr>
            <w:r w:rsidRPr="00214E02">
              <w:rPr>
                <w:rFonts w:ascii="Wingdings" w:eastAsia="Wingdings" w:hAnsi="Wingdings" w:cs="Wingdings"/>
                <w:sz w:val="22"/>
                <w:szCs w:val="22"/>
                <w:lang w:val="es-ES"/>
              </w:rPr>
              <w:t>¨</w:t>
            </w:r>
            <w:r w:rsidRPr="00214E02">
              <w:rPr>
                <w:sz w:val="22"/>
                <w:szCs w:val="22"/>
                <w:lang w:val="es-ES"/>
              </w:rPr>
              <w:t xml:space="preserve"> </w:t>
            </w:r>
            <w:r w:rsidRPr="00214E02">
              <w:rPr>
                <w:sz w:val="22"/>
                <w:szCs w:val="22"/>
              </w:rPr>
              <w:t>Cartas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de</w:t>
            </w:r>
            <w:r w:rsidRPr="00214E02">
              <w:rPr>
                <w:spacing w:val="7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recomendación</w:t>
            </w:r>
          </w:p>
          <w:p w14:paraId="5403EEF5" w14:textId="77777777" w:rsidR="008526D4" w:rsidRPr="00214E02" w:rsidRDefault="008526D4" w:rsidP="009221EB">
            <w:pPr>
              <w:keepNext/>
              <w:tabs>
                <w:tab w:val="left" w:pos="1418"/>
                <w:tab w:val="left" w:leader="dot" w:pos="8640"/>
              </w:tabs>
              <w:spacing w:before="60" w:after="60"/>
              <w:ind w:left="535" w:right="139" w:hanging="284"/>
              <w:jc w:val="both"/>
              <w:outlineLvl w:val="1"/>
              <w:rPr>
                <w:sz w:val="22"/>
                <w:szCs w:val="22"/>
                <w:lang w:val="es-ES"/>
              </w:rPr>
            </w:pPr>
            <w:r w:rsidRPr="00214E02">
              <w:rPr>
                <w:rFonts w:ascii="Wingdings" w:eastAsia="Wingdings" w:hAnsi="Wingdings" w:cs="Wingdings"/>
                <w:sz w:val="22"/>
                <w:szCs w:val="22"/>
                <w:lang w:val="es-ES"/>
              </w:rPr>
              <w:t>¨</w:t>
            </w:r>
            <w:r w:rsidRPr="00214E02">
              <w:rPr>
                <w:sz w:val="22"/>
                <w:szCs w:val="22"/>
                <w:lang w:val="es-ES"/>
              </w:rPr>
              <w:t xml:space="preserve"> </w:t>
            </w:r>
            <w:r w:rsidRPr="00214E02">
              <w:rPr>
                <w:sz w:val="22"/>
                <w:szCs w:val="22"/>
              </w:rPr>
              <w:t>Carta de motivación dirigida a la Comisión de selección de estas ayudas explicando los motivos por los que participa en</w:t>
            </w:r>
            <w:r w:rsidRPr="00214E02">
              <w:rPr>
                <w:spacing w:val="80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esta convocatoria</w:t>
            </w:r>
          </w:p>
          <w:p w14:paraId="35F32078" w14:textId="77777777" w:rsidR="008526D4" w:rsidRPr="00214E02" w:rsidRDefault="008526D4" w:rsidP="009221EB">
            <w:pPr>
              <w:keepNext/>
              <w:tabs>
                <w:tab w:val="left" w:pos="1418"/>
                <w:tab w:val="left" w:leader="dot" w:pos="8640"/>
              </w:tabs>
              <w:spacing w:before="60" w:after="60"/>
              <w:ind w:left="535" w:right="139" w:hanging="284"/>
              <w:jc w:val="both"/>
              <w:outlineLvl w:val="1"/>
              <w:rPr>
                <w:color w:val="00B0F0"/>
                <w:sz w:val="22"/>
                <w:szCs w:val="22"/>
                <w:lang w:val="es-ES"/>
              </w:rPr>
            </w:pPr>
            <w:r w:rsidRPr="00214E02">
              <w:rPr>
                <w:rFonts w:ascii="Wingdings" w:eastAsia="Wingdings" w:hAnsi="Wingdings" w:cs="Wingdings"/>
                <w:sz w:val="22"/>
                <w:szCs w:val="22"/>
                <w:lang w:val="es-ES"/>
              </w:rPr>
              <w:t>¨</w:t>
            </w:r>
            <w:r w:rsidRPr="00214E02">
              <w:rPr>
                <w:sz w:val="22"/>
                <w:szCs w:val="22"/>
                <w:lang w:val="es-ES"/>
              </w:rPr>
              <w:t xml:space="preserve"> </w:t>
            </w:r>
            <w:r w:rsidRPr="00214E02">
              <w:rPr>
                <w:sz w:val="22"/>
                <w:szCs w:val="22"/>
              </w:rPr>
              <w:t>Currículum</w:t>
            </w:r>
            <w:r w:rsidRPr="00214E02">
              <w:rPr>
                <w:spacing w:val="4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Vitae</w:t>
            </w:r>
            <w:r w:rsidRPr="00214E02">
              <w:rPr>
                <w:spacing w:val="6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y</w:t>
            </w:r>
            <w:r w:rsidRPr="00214E02">
              <w:rPr>
                <w:spacing w:val="4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otros</w:t>
            </w:r>
            <w:r w:rsidRPr="00214E02">
              <w:rPr>
                <w:spacing w:val="5"/>
                <w:sz w:val="22"/>
                <w:szCs w:val="22"/>
              </w:rPr>
              <w:t xml:space="preserve"> </w:t>
            </w:r>
            <w:r w:rsidRPr="00214E02">
              <w:rPr>
                <w:sz w:val="22"/>
                <w:szCs w:val="22"/>
              </w:rPr>
              <w:t>méritos</w:t>
            </w:r>
            <w:r w:rsidRPr="00214E02">
              <w:rPr>
                <w:color w:val="00B0F0"/>
                <w:sz w:val="22"/>
                <w:szCs w:val="22"/>
                <w:lang w:val="es-ES"/>
              </w:rPr>
              <w:t xml:space="preserve">. </w:t>
            </w:r>
          </w:p>
          <w:p w14:paraId="4B3171E9" w14:textId="77777777" w:rsidR="008526D4" w:rsidRPr="00214E02" w:rsidRDefault="008526D4" w:rsidP="009221EB">
            <w:pPr>
              <w:keepNext/>
              <w:tabs>
                <w:tab w:val="left" w:pos="1418"/>
                <w:tab w:val="left" w:leader="dot" w:pos="8640"/>
              </w:tabs>
              <w:spacing w:before="60" w:after="60"/>
              <w:ind w:left="535" w:right="139" w:hanging="284"/>
              <w:jc w:val="both"/>
              <w:outlineLvl w:val="1"/>
              <w:rPr>
                <w:sz w:val="22"/>
                <w:szCs w:val="22"/>
                <w:lang w:val="es-ES"/>
              </w:rPr>
            </w:pPr>
            <w:r w:rsidRPr="00214E02">
              <w:rPr>
                <w:rFonts w:ascii="Wingdings" w:eastAsia="Wingdings" w:hAnsi="Wingdings" w:cs="Wingdings"/>
                <w:sz w:val="22"/>
                <w:szCs w:val="22"/>
                <w:lang w:val="es-ES"/>
              </w:rPr>
              <w:t>¨</w:t>
            </w:r>
            <w:r w:rsidRPr="00214E02">
              <w:rPr>
                <w:sz w:val="22"/>
                <w:szCs w:val="22"/>
                <w:lang w:val="es-ES"/>
              </w:rPr>
              <w:t xml:space="preserve"> </w:t>
            </w:r>
            <w:r w:rsidRPr="00214E02">
              <w:rPr>
                <w:sz w:val="22"/>
                <w:szCs w:val="22"/>
              </w:rPr>
              <w:t>Copia del Título de Bachiller</w:t>
            </w:r>
          </w:p>
          <w:p w14:paraId="42EBDB13" w14:textId="77777777" w:rsidR="008526D4" w:rsidRPr="00214E02" w:rsidRDefault="008526D4" w:rsidP="009221EB">
            <w:pPr>
              <w:keepNext/>
              <w:tabs>
                <w:tab w:val="left" w:pos="1418"/>
                <w:tab w:val="left" w:leader="dot" w:pos="8640"/>
              </w:tabs>
              <w:spacing w:before="60" w:after="120"/>
              <w:ind w:left="533" w:right="142" w:hanging="284"/>
              <w:jc w:val="both"/>
              <w:outlineLvl w:val="1"/>
              <w:rPr>
                <w:sz w:val="22"/>
                <w:szCs w:val="22"/>
                <w:lang w:val="es-ES" w:eastAsia="ar-SA"/>
              </w:rPr>
            </w:pPr>
            <w:r w:rsidRPr="00214E02">
              <w:rPr>
                <w:rFonts w:ascii="Wingdings" w:eastAsia="Wingdings" w:hAnsi="Wingdings" w:cs="Wingdings"/>
                <w:sz w:val="22"/>
                <w:szCs w:val="22"/>
                <w:lang w:val="es-ES"/>
              </w:rPr>
              <w:t>¨</w:t>
            </w:r>
            <w:r w:rsidRPr="00214E02">
              <w:rPr>
                <w:sz w:val="22"/>
                <w:szCs w:val="22"/>
                <w:lang w:val="es-ES"/>
              </w:rPr>
              <w:t xml:space="preserve"> </w:t>
            </w:r>
            <w:hyperlink r:id="rId7">
              <w:r w:rsidRPr="00214E02">
                <w:rPr>
                  <w:color w:val="0462C1"/>
                  <w:spacing w:val="-2"/>
                  <w:sz w:val="22"/>
                  <w:szCs w:val="22"/>
                  <w:u w:val="single" w:color="0462C1"/>
                </w:rPr>
                <w:t>Acreditación UNEDasiss</w:t>
              </w:r>
            </w:hyperlink>
          </w:p>
        </w:tc>
        <w:tc>
          <w:tcPr>
            <w:tcW w:w="25" w:type="dxa"/>
            <w:tcBorders>
              <w:left w:val="single" w:sz="4" w:space="0" w:color="000000" w:themeColor="text1"/>
            </w:tcBorders>
          </w:tcPr>
          <w:p w14:paraId="6D40432A" w14:textId="77777777" w:rsidR="008526D4" w:rsidRPr="00214E02" w:rsidRDefault="008526D4" w:rsidP="009221E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7FCD4D0C" w14:textId="77777777" w:rsidR="008526D4" w:rsidRPr="00214E02" w:rsidRDefault="008526D4" w:rsidP="008526D4">
      <w:pPr>
        <w:tabs>
          <w:tab w:val="left" w:pos="3600"/>
          <w:tab w:val="left" w:leader="dot" w:pos="8640"/>
        </w:tabs>
        <w:ind w:right="28"/>
        <w:jc w:val="center"/>
        <w:rPr>
          <w:sz w:val="22"/>
          <w:szCs w:val="22"/>
        </w:rPr>
      </w:pPr>
    </w:p>
    <w:p w14:paraId="0211C80A" w14:textId="5626E8E2" w:rsidR="008526D4" w:rsidRPr="00214E02" w:rsidRDefault="00DB0A18" w:rsidP="1114EB6E">
      <w:pPr>
        <w:tabs>
          <w:tab w:val="left" w:pos="3600"/>
          <w:tab w:val="left" w:leader="dot" w:pos="8640"/>
        </w:tabs>
        <w:ind w:right="28"/>
        <w:jc w:val="center"/>
        <w:rPr>
          <w:sz w:val="22"/>
          <w:szCs w:val="22"/>
          <w:lang w:val="es-ES"/>
        </w:rPr>
      </w:pPr>
      <w:r w:rsidRPr="1114EB6E">
        <w:rPr>
          <w:sz w:val="22"/>
          <w:szCs w:val="22"/>
          <w:lang w:val="es-ES"/>
        </w:rPr>
        <w:t xml:space="preserve">En </w:t>
      </w:r>
      <w:r w:rsidR="008526D4" w:rsidRPr="1114EB6E">
        <w:rPr>
          <w:sz w:val="22"/>
          <w:szCs w:val="22"/>
          <w:lang w:val="es-ES"/>
        </w:rPr>
        <w:t>…………..………., a……..de…</w:t>
      </w:r>
      <w:r w:rsidR="00D77075" w:rsidRPr="1114EB6E">
        <w:rPr>
          <w:sz w:val="22"/>
          <w:szCs w:val="22"/>
          <w:lang w:val="es-ES"/>
        </w:rPr>
        <w:t>…</w:t>
      </w:r>
      <w:r w:rsidR="000C73A2" w:rsidRPr="1114EB6E">
        <w:rPr>
          <w:sz w:val="22"/>
          <w:szCs w:val="22"/>
          <w:lang w:val="es-ES"/>
        </w:rPr>
        <w:t>…</w:t>
      </w:r>
      <w:r w:rsidR="008526D4" w:rsidRPr="1114EB6E">
        <w:rPr>
          <w:sz w:val="22"/>
          <w:szCs w:val="22"/>
          <w:lang w:val="es-ES"/>
        </w:rPr>
        <w:t>………..de 20</w:t>
      </w:r>
      <w:r w:rsidRPr="1114EB6E">
        <w:rPr>
          <w:sz w:val="22"/>
          <w:szCs w:val="22"/>
          <w:lang w:val="es-ES"/>
        </w:rPr>
        <w:t>..</w:t>
      </w:r>
      <w:r w:rsidR="008526D4" w:rsidRPr="1114EB6E">
        <w:rPr>
          <w:sz w:val="22"/>
          <w:szCs w:val="22"/>
          <w:lang w:val="es-ES"/>
        </w:rPr>
        <w:t>..</w:t>
      </w:r>
    </w:p>
    <w:p w14:paraId="7F33D2B7" w14:textId="77777777" w:rsidR="008526D4" w:rsidRPr="00214E02" w:rsidRDefault="008526D4" w:rsidP="008526D4">
      <w:pPr>
        <w:tabs>
          <w:tab w:val="left" w:pos="3600"/>
          <w:tab w:val="left" w:leader="dot" w:pos="8640"/>
        </w:tabs>
        <w:ind w:right="-256"/>
        <w:jc w:val="center"/>
        <w:rPr>
          <w:sz w:val="22"/>
          <w:szCs w:val="22"/>
        </w:rPr>
      </w:pPr>
      <w:r w:rsidRPr="00214E02">
        <w:rPr>
          <w:sz w:val="22"/>
          <w:szCs w:val="22"/>
        </w:rPr>
        <w:t>Firma del solicitante</w:t>
      </w:r>
    </w:p>
    <w:p w14:paraId="0227A156" w14:textId="77777777" w:rsidR="008526D4" w:rsidRPr="00214E02" w:rsidRDefault="008526D4" w:rsidP="008526D4">
      <w:pPr>
        <w:rPr>
          <w:sz w:val="22"/>
          <w:szCs w:val="22"/>
          <w:lang w:val="es-ES"/>
        </w:rPr>
      </w:pPr>
    </w:p>
    <w:p w14:paraId="4565052F" w14:textId="77777777" w:rsidR="008526D4" w:rsidRPr="00214E02" w:rsidRDefault="008526D4" w:rsidP="008526D4">
      <w:pPr>
        <w:rPr>
          <w:sz w:val="22"/>
          <w:szCs w:val="22"/>
          <w:lang w:val="es-ES"/>
        </w:rPr>
      </w:pPr>
    </w:p>
    <w:p w14:paraId="4F84A49B" w14:textId="77777777" w:rsidR="008526D4" w:rsidRDefault="008526D4" w:rsidP="008526D4">
      <w:pPr>
        <w:rPr>
          <w:sz w:val="22"/>
          <w:szCs w:val="22"/>
          <w:lang w:val="es-ES"/>
        </w:rPr>
      </w:pPr>
    </w:p>
    <w:p w14:paraId="03190E17" w14:textId="77777777" w:rsidR="005F3354" w:rsidRPr="00214E02" w:rsidRDefault="005F3354" w:rsidP="008526D4">
      <w:pPr>
        <w:rPr>
          <w:sz w:val="22"/>
          <w:szCs w:val="22"/>
          <w:lang w:val="es-ES"/>
        </w:rPr>
      </w:pPr>
    </w:p>
    <w:p w14:paraId="0CD40F28" w14:textId="77777777" w:rsidR="008526D4" w:rsidRPr="00214E02" w:rsidRDefault="008526D4" w:rsidP="008526D4">
      <w:pPr>
        <w:rPr>
          <w:sz w:val="22"/>
          <w:szCs w:val="22"/>
          <w:lang w:val="es-ES"/>
        </w:rPr>
      </w:pPr>
    </w:p>
    <w:p w14:paraId="0C7FD0C0" w14:textId="77777777" w:rsidR="008526D4" w:rsidRPr="00214E02" w:rsidRDefault="008526D4" w:rsidP="1114EB6E">
      <w:pPr>
        <w:pStyle w:val="Textoindependiente3"/>
        <w:keepLines/>
        <w:spacing w:before="120"/>
        <w:rPr>
          <w:sz w:val="20"/>
          <w:szCs w:val="20"/>
          <w:lang w:val="es-ES"/>
        </w:rPr>
      </w:pPr>
      <w:r w:rsidRPr="1114EB6E">
        <w:rPr>
          <w:sz w:val="20"/>
          <w:szCs w:val="20"/>
          <w:lang w:val="es-ES"/>
        </w:rPr>
        <w:t>La solicitud implica la aceptación del contenido de las bases reguladoras y la autorización para que sus datos personales sean utilizados por la Universidad de Oviedo, de acuerdo con la Ley Orgánica 3/2018, de 5 de diciembre, de Protección de Datos Personales y garantía de los derechos digitales, con el fin de tramitar y resolver su solicitud de ayuda. Los datos personales facilitados por el personal quedarán incorporados en los ficheros de usuarios, de acuerdo con lo establecido en la citada Ley Orgánica y en el Reglamento (UE) 2016/679 del Parlamento Europeo y del Consejo de 27 de abril de 2016.</w:t>
      </w:r>
    </w:p>
    <w:p w14:paraId="1E781D89" w14:textId="77777777" w:rsidR="008526D4" w:rsidRPr="00214E02" w:rsidRDefault="008526D4" w:rsidP="008526D4">
      <w:pPr>
        <w:pStyle w:val="Textoindependiente3"/>
        <w:keepLines/>
        <w:spacing w:before="120"/>
        <w:rPr>
          <w:b/>
          <w:bCs/>
          <w:sz w:val="22"/>
          <w:szCs w:val="22"/>
          <w:lang w:val="es-ES"/>
        </w:rPr>
      </w:pPr>
    </w:p>
    <w:p w14:paraId="19590A8A" w14:textId="47413AE7" w:rsidR="00E81D67" w:rsidRPr="00292C83" w:rsidRDefault="008526D4" w:rsidP="69E22DCE">
      <w:pPr>
        <w:pStyle w:val="Textoindependiente3"/>
        <w:keepLines/>
        <w:spacing w:before="120"/>
        <w:rPr>
          <w:b/>
          <w:bCs/>
          <w:i/>
          <w:iCs/>
          <w:sz w:val="22"/>
          <w:szCs w:val="22"/>
          <w:lang w:val="es-ES"/>
        </w:rPr>
      </w:pPr>
      <w:r w:rsidRPr="69E22DCE">
        <w:rPr>
          <w:b/>
          <w:bCs/>
          <w:sz w:val="22"/>
          <w:szCs w:val="22"/>
          <w:lang w:val="es-ES"/>
        </w:rPr>
        <w:t>VICERRECTOR</w:t>
      </w:r>
      <w:r w:rsidR="3142CCB5" w:rsidRPr="69E22DCE">
        <w:rPr>
          <w:b/>
          <w:bCs/>
          <w:sz w:val="22"/>
          <w:szCs w:val="22"/>
          <w:lang w:val="es-ES"/>
        </w:rPr>
        <w:t>A</w:t>
      </w:r>
      <w:r w:rsidR="54FDA73C" w:rsidRPr="69E22DCE">
        <w:rPr>
          <w:b/>
          <w:bCs/>
          <w:sz w:val="22"/>
          <w:szCs w:val="22"/>
          <w:lang w:val="es-ES"/>
        </w:rPr>
        <w:t>DO</w:t>
      </w:r>
      <w:r w:rsidRPr="69E22DCE">
        <w:rPr>
          <w:b/>
          <w:bCs/>
          <w:sz w:val="22"/>
          <w:szCs w:val="22"/>
          <w:lang w:val="es-ES"/>
        </w:rPr>
        <w:t xml:space="preserve"> DE INTERNACIONALIZACIÓN</w:t>
      </w:r>
      <w:r w:rsidR="00467B46" w:rsidRPr="69E22DCE">
        <w:rPr>
          <w:b/>
          <w:bCs/>
          <w:sz w:val="22"/>
          <w:szCs w:val="22"/>
          <w:lang w:val="es-ES"/>
        </w:rPr>
        <w:t xml:space="preserve"> </w:t>
      </w:r>
    </w:p>
    <w:sectPr w:rsidR="00E81D67" w:rsidRPr="00292C83" w:rsidSect="00E33946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4C15F" w14:textId="77777777" w:rsidR="00FF72A2" w:rsidRDefault="00FF72A2" w:rsidP="008526D4">
      <w:r>
        <w:separator/>
      </w:r>
    </w:p>
  </w:endnote>
  <w:endnote w:type="continuationSeparator" w:id="0">
    <w:p w14:paraId="7066793A" w14:textId="77777777" w:rsidR="00FF72A2" w:rsidRDefault="00FF72A2" w:rsidP="0085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1A40F" w14:textId="77777777" w:rsidR="00FF72A2" w:rsidRDefault="00FF72A2" w:rsidP="008526D4">
      <w:r>
        <w:separator/>
      </w:r>
    </w:p>
  </w:footnote>
  <w:footnote w:type="continuationSeparator" w:id="0">
    <w:p w14:paraId="10EE7E62" w14:textId="77777777" w:rsidR="00FF72A2" w:rsidRDefault="00FF72A2" w:rsidP="0085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482D9" w14:textId="45457770" w:rsidR="008526D4" w:rsidRDefault="008526D4">
    <w:pPr>
      <w:pStyle w:val="Encabezado"/>
    </w:pPr>
    <w:r w:rsidRPr="003E6D90">
      <w:rPr>
        <w:noProof/>
        <w:sz w:val="2"/>
        <w:szCs w:val="2"/>
        <w:lang w:val="es-ES"/>
      </w:rPr>
      <w:drawing>
        <wp:inline distT="0" distB="0" distL="0" distR="0" wp14:anchorId="1503EF10" wp14:editId="4372297D">
          <wp:extent cx="5400040" cy="1029328"/>
          <wp:effectExtent l="0" t="0" r="0" b="0"/>
          <wp:docPr id="784156749" name="Imagen 784156749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A2814"/>
    <w:multiLevelType w:val="multilevel"/>
    <w:tmpl w:val="0C0A001D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430" w:hanging="360"/>
      </w:pPr>
    </w:lvl>
    <w:lvl w:ilvl="3">
      <w:start w:val="1"/>
      <w:numFmt w:val="decimal"/>
      <w:lvlText w:val="(%4)"/>
      <w:lvlJc w:val="left"/>
      <w:pPr>
        <w:ind w:left="1790" w:hanging="360"/>
      </w:pPr>
    </w:lvl>
    <w:lvl w:ilvl="4">
      <w:start w:val="1"/>
      <w:numFmt w:val="lowerLetter"/>
      <w:lvlText w:val="(%5)"/>
      <w:lvlJc w:val="left"/>
      <w:pPr>
        <w:ind w:left="2150" w:hanging="360"/>
      </w:pPr>
    </w:lvl>
    <w:lvl w:ilvl="5">
      <w:start w:val="1"/>
      <w:numFmt w:val="lowerRoman"/>
      <w:lvlText w:val="(%6)"/>
      <w:lvlJc w:val="left"/>
      <w:pPr>
        <w:ind w:left="2510" w:hanging="360"/>
      </w:pPr>
    </w:lvl>
    <w:lvl w:ilvl="6">
      <w:start w:val="1"/>
      <w:numFmt w:val="decimal"/>
      <w:lvlText w:val="%7."/>
      <w:lvlJc w:val="left"/>
      <w:pPr>
        <w:ind w:left="2870" w:hanging="360"/>
      </w:pPr>
    </w:lvl>
    <w:lvl w:ilvl="7">
      <w:start w:val="1"/>
      <w:numFmt w:val="lowerLetter"/>
      <w:lvlText w:val="%8."/>
      <w:lvlJc w:val="left"/>
      <w:pPr>
        <w:ind w:left="3230" w:hanging="360"/>
      </w:pPr>
    </w:lvl>
    <w:lvl w:ilvl="8">
      <w:start w:val="1"/>
      <w:numFmt w:val="lowerRoman"/>
      <w:lvlText w:val="%9."/>
      <w:lvlJc w:val="left"/>
      <w:pPr>
        <w:ind w:left="3590" w:hanging="360"/>
      </w:pPr>
    </w:lvl>
  </w:abstractNum>
  <w:abstractNum w:abstractNumId="1" w15:restartNumberingAfterBreak="0">
    <w:nsid w:val="00544977"/>
    <w:multiLevelType w:val="multilevel"/>
    <w:tmpl w:val="0F4AE298"/>
    <w:numStyleLink w:val="Estilo2"/>
  </w:abstractNum>
  <w:abstractNum w:abstractNumId="2" w15:restartNumberingAfterBreak="0">
    <w:nsid w:val="044F6CBA"/>
    <w:multiLevelType w:val="multilevel"/>
    <w:tmpl w:val="9198F544"/>
    <w:name w:val="L_Convocatoria2222"/>
    <w:lvl w:ilvl="0">
      <w:start w:val="1"/>
      <w:numFmt w:val="ordinalText"/>
      <w:lvlText w:val="%1.-"/>
      <w:lvlJc w:val="left"/>
      <w:pPr>
        <w:tabs>
          <w:tab w:val="num" w:pos="2182"/>
        </w:tabs>
        <w:ind w:left="708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162"/>
        </w:tabs>
        <w:ind w:left="992" w:firstLine="0"/>
      </w:pPr>
      <w:rPr>
        <w:rFonts w:ascii="Times New Roman" w:hAnsi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276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730"/>
        </w:tabs>
        <w:ind w:left="15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4"/>
        </w:tabs>
        <w:ind w:left="184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8"/>
        </w:tabs>
        <w:ind w:left="212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2"/>
        </w:tabs>
        <w:ind w:left="241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66"/>
        </w:tabs>
        <w:ind w:left="269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50"/>
        </w:tabs>
        <w:ind w:left="2980" w:firstLine="0"/>
      </w:pPr>
      <w:rPr>
        <w:rFonts w:hint="default"/>
      </w:rPr>
    </w:lvl>
  </w:abstractNum>
  <w:abstractNum w:abstractNumId="3" w15:restartNumberingAfterBreak="0">
    <w:nsid w:val="05D91329"/>
    <w:multiLevelType w:val="multilevel"/>
    <w:tmpl w:val="0F4AE298"/>
    <w:numStyleLink w:val="Estilo6"/>
  </w:abstractNum>
  <w:abstractNum w:abstractNumId="4" w15:restartNumberingAfterBreak="0">
    <w:nsid w:val="0D076BCF"/>
    <w:multiLevelType w:val="multilevel"/>
    <w:tmpl w:val="C290A69A"/>
    <w:name w:val="L_Convocatoria2"/>
    <w:lvl w:ilvl="0">
      <w:start w:val="1"/>
      <w:numFmt w:val="ordinalText"/>
      <w:lvlText w:val="%1.-"/>
      <w:lvlJc w:val="left"/>
      <w:pPr>
        <w:tabs>
          <w:tab w:val="num" w:pos="1474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284" w:firstLine="0"/>
      </w:pPr>
      <w:rPr>
        <w:rFonts w:ascii="Times New Roman" w:hAnsi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38"/>
        </w:tabs>
        <w:ind w:left="568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22"/>
        </w:tabs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6"/>
        </w:tabs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0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4"/>
        </w:tabs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8"/>
        </w:tabs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442"/>
        </w:tabs>
        <w:ind w:left="2272" w:firstLine="0"/>
      </w:pPr>
      <w:rPr>
        <w:rFonts w:hint="default"/>
      </w:rPr>
    </w:lvl>
  </w:abstractNum>
  <w:abstractNum w:abstractNumId="5" w15:restartNumberingAfterBreak="0">
    <w:nsid w:val="0D7F6698"/>
    <w:multiLevelType w:val="multilevel"/>
    <w:tmpl w:val="9198F544"/>
    <w:name w:val="L_Convocatoria22222"/>
    <w:lvl w:ilvl="0">
      <w:start w:val="1"/>
      <w:numFmt w:val="ordinalText"/>
      <w:lvlText w:val="%1.-"/>
      <w:lvlJc w:val="left"/>
      <w:pPr>
        <w:tabs>
          <w:tab w:val="num" w:pos="1474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284" w:firstLine="0"/>
      </w:pPr>
      <w:rPr>
        <w:rFonts w:ascii="Times New Roman" w:hAnsi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38"/>
        </w:tabs>
        <w:ind w:left="568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22"/>
        </w:tabs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6"/>
        </w:tabs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0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4"/>
        </w:tabs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8"/>
        </w:tabs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442"/>
        </w:tabs>
        <w:ind w:left="2272" w:firstLine="0"/>
      </w:pPr>
      <w:rPr>
        <w:rFonts w:hint="default"/>
      </w:rPr>
    </w:lvl>
  </w:abstractNum>
  <w:abstractNum w:abstractNumId="6" w15:restartNumberingAfterBreak="0">
    <w:nsid w:val="0D87153E"/>
    <w:multiLevelType w:val="multilevel"/>
    <w:tmpl w:val="B2B66370"/>
    <w:name w:val="L_Convocatoria222222"/>
    <w:lvl w:ilvl="0">
      <w:start w:val="1"/>
      <w:numFmt w:val="ordinalText"/>
      <w:lvlText w:val="%1.-"/>
      <w:lvlJc w:val="left"/>
      <w:pPr>
        <w:tabs>
          <w:tab w:val="num" w:pos="1474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284" w:firstLine="0"/>
      </w:pPr>
      <w:rPr>
        <w:rFonts w:ascii="Times New Roman" w:hAnsi="Times New Roman" w:hint="default"/>
        <w:b w:val="0"/>
        <w:bCs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38"/>
        </w:tabs>
        <w:ind w:left="568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22"/>
        </w:tabs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6"/>
        </w:tabs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0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4"/>
        </w:tabs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8"/>
        </w:tabs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442"/>
        </w:tabs>
        <w:ind w:left="2272" w:firstLine="0"/>
      </w:pPr>
      <w:rPr>
        <w:rFonts w:hint="default"/>
      </w:rPr>
    </w:lvl>
  </w:abstractNum>
  <w:abstractNum w:abstractNumId="7" w15:restartNumberingAfterBreak="0">
    <w:nsid w:val="0F10066C"/>
    <w:multiLevelType w:val="multilevel"/>
    <w:tmpl w:val="E36402C8"/>
    <w:lvl w:ilvl="0">
      <w:start w:val="1"/>
      <w:numFmt w:val="ordinalText"/>
      <w:lvlText w:val="%1. -"/>
      <w:lvlJc w:val="left"/>
      <w:pPr>
        <w:tabs>
          <w:tab w:val="num" w:pos="170"/>
        </w:tabs>
        <w:ind w:left="0" w:firstLine="0"/>
      </w:pPr>
      <w:rPr>
        <w:rFonts w:hint="default"/>
        <w:b/>
        <w:i/>
        <w:iCs/>
      </w:rPr>
    </w:lvl>
    <w:lvl w:ilvl="1">
      <w:start w:val="1"/>
      <w:numFmt w:val="decimal"/>
      <w:lvlText w:val="18.%2"/>
      <w:lvlJc w:val="left"/>
      <w:pPr>
        <w:tabs>
          <w:tab w:val="num" w:pos="357"/>
        </w:tabs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3B4955"/>
    <w:multiLevelType w:val="multilevel"/>
    <w:tmpl w:val="E6FC0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9" w15:restartNumberingAfterBreak="0">
    <w:nsid w:val="16A61AD7"/>
    <w:multiLevelType w:val="multilevel"/>
    <w:tmpl w:val="3FB2DC6E"/>
    <w:lvl w:ilvl="0">
      <w:start w:val="1"/>
      <w:numFmt w:val="ordinalText"/>
      <w:lvlText w:val="%1.-"/>
      <w:lvlJc w:val="left"/>
      <w:pPr>
        <w:tabs>
          <w:tab w:val="num" w:pos="1588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 w:val="0"/>
        <w:bCs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38"/>
        </w:tabs>
        <w:ind w:left="568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22"/>
        </w:tabs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6"/>
        </w:tabs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0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4"/>
        </w:tabs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8"/>
        </w:tabs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442"/>
        </w:tabs>
        <w:ind w:left="2272" w:firstLine="0"/>
      </w:pPr>
      <w:rPr>
        <w:rFonts w:hint="default"/>
      </w:rPr>
    </w:lvl>
  </w:abstractNum>
  <w:abstractNum w:abstractNumId="10" w15:restartNumberingAfterBreak="0">
    <w:nsid w:val="1E5262C0"/>
    <w:multiLevelType w:val="multilevel"/>
    <w:tmpl w:val="0F4AE298"/>
    <w:styleLink w:val="Estilo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1" w15:restartNumberingAfterBreak="0">
    <w:nsid w:val="1F070A93"/>
    <w:multiLevelType w:val="multilevel"/>
    <w:tmpl w:val="0F4AE298"/>
    <w:styleLink w:val="Estilo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2" w15:restartNumberingAfterBreak="0">
    <w:nsid w:val="27D55C52"/>
    <w:multiLevelType w:val="multilevel"/>
    <w:tmpl w:val="9198F544"/>
    <w:name w:val="L_Convocatoria222"/>
    <w:lvl w:ilvl="0">
      <w:start w:val="1"/>
      <w:numFmt w:val="ordinalText"/>
      <w:lvlText w:val="%1.-"/>
      <w:lvlJc w:val="left"/>
      <w:pPr>
        <w:tabs>
          <w:tab w:val="num" w:pos="1540"/>
        </w:tabs>
        <w:ind w:left="66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20"/>
        </w:tabs>
        <w:ind w:left="350" w:firstLine="0"/>
      </w:pPr>
      <w:rPr>
        <w:rFonts w:ascii="Times New Roman" w:hAnsi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804"/>
        </w:tabs>
        <w:ind w:left="634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88"/>
        </w:tabs>
        <w:ind w:left="91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2"/>
        </w:tabs>
        <w:ind w:left="120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656"/>
        </w:tabs>
        <w:ind w:left="148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40"/>
        </w:tabs>
        <w:ind w:left="177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24"/>
        </w:tabs>
        <w:ind w:left="205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08"/>
        </w:tabs>
        <w:ind w:left="2338" w:firstLine="0"/>
      </w:pPr>
      <w:rPr>
        <w:rFonts w:hint="default"/>
      </w:rPr>
    </w:lvl>
  </w:abstractNum>
  <w:abstractNum w:abstractNumId="13" w15:restartNumberingAfterBreak="0">
    <w:nsid w:val="2BAD520F"/>
    <w:multiLevelType w:val="hybridMultilevel"/>
    <w:tmpl w:val="960EFBC2"/>
    <w:lvl w:ilvl="0" w:tplc="BB7E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D2F40"/>
    <w:multiLevelType w:val="multilevel"/>
    <w:tmpl w:val="C520D2D2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5" w15:restartNumberingAfterBreak="0">
    <w:nsid w:val="312C27E1"/>
    <w:multiLevelType w:val="multilevel"/>
    <w:tmpl w:val="C520D2D2"/>
    <w:numStyleLink w:val="Estilo1"/>
  </w:abstractNum>
  <w:abstractNum w:abstractNumId="16" w15:restartNumberingAfterBreak="0">
    <w:nsid w:val="3A116781"/>
    <w:multiLevelType w:val="hybridMultilevel"/>
    <w:tmpl w:val="09BCAFBE"/>
    <w:name w:val="L_Convocatoria2222222"/>
    <w:lvl w:ilvl="0" w:tplc="D03AFA1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D6342"/>
    <w:multiLevelType w:val="multilevel"/>
    <w:tmpl w:val="0F4AE298"/>
    <w:styleLink w:val="Estilo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8" w15:restartNumberingAfterBreak="0">
    <w:nsid w:val="3CF11AFD"/>
    <w:multiLevelType w:val="multilevel"/>
    <w:tmpl w:val="0F4AE298"/>
    <w:numStyleLink w:val="Estilo3"/>
  </w:abstractNum>
  <w:abstractNum w:abstractNumId="19" w15:restartNumberingAfterBreak="0">
    <w:nsid w:val="41436641"/>
    <w:multiLevelType w:val="multilevel"/>
    <w:tmpl w:val="520CF1C8"/>
    <w:lvl w:ilvl="0">
      <w:start w:val="1"/>
      <w:numFmt w:val="ordinalText"/>
      <w:lvlText w:val="%1.-"/>
      <w:lvlJc w:val="left"/>
      <w:pPr>
        <w:tabs>
          <w:tab w:val="num" w:pos="1588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 "/>
      <w:lvlJc w:val="left"/>
      <w:pPr>
        <w:ind w:left="98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8"/>
        </w:tabs>
        <w:ind w:left="1304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306"/>
        </w:tabs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0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4"/>
        </w:tabs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8"/>
        </w:tabs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442"/>
        </w:tabs>
        <w:ind w:left="2272" w:firstLine="0"/>
      </w:pPr>
      <w:rPr>
        <w:rFonts w:hint="default"/>
      </w:rPr>
    </w:lvl>
  </w:abstractNum>
  <w:abstractNum w:abstractNumId="20" w15:restartNumberingAfterBreak="0">
    <w:nsid w:val="44D142C7"/>
    <w:multiLevelType w:val="hybridMultilevel"/>
    <w:tmpl w:val="E0968998"/>
    <w:lvl w:ilvl="0" w:tplc="FDE6EA9C">
      <w:start w:val="1"/>
      <w:numFmt w:val="lowerLetter"/>
      <w:lvlText w:val="%1)"/>
      <w:lvlJc w:val="left"/>
      <w:pPr>
        <w:ind w:left="76" w:hanging="360"/>
      </w:p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1B">
      <w:start w:val="1"/>
      <w:numFmt w:val="lowerRoman"/>
      <w:lvlText w:val="%3."/>
      <w:lvlJc w:val="right"/>
      <w:pPr>
        <w:ind w:left="1516" w:hanging="180"/>
      </w:pPr>
    </w:lvl>
    <w:lvl w:ilvl="3" w:tplc="0C0A000F">
      <w:start w:val="1"/>
      <w:numFmt w:val="decimal"/>
      <w:lvlText w:val="%4."/>
      <w:lvlJc w:val="left"/>
      <w:pPr>
        <w:ind w:left="2236" w:hanging="360"/>
      </w:pPr>
    </w:lvl>
    <w:lvl w:ilvl="4" w:tplc="0C0A0019">
      <w:start w:val="1"/>
      <w:numFmt w:val="lowerLetter"/>
      <w:lvlText w:val="%5."/>
      <w:lvlJc w:val="left"/>
      <w:pPr>
        <w:ind w:left="2956" w:hanging="360"/>
      </w:pPr>
    </w:lvl>
    <w:lvl w:ilvl="5" w:tplc="0C0A001B">
      <w:start w:val="1"/>
      <w:numFmt w:val="lowerRoman"/>
      <w:lvlText w:val="%6."/>
      <w:lvlJc w:val="right"/>
      <w:pPr>
        <w:ind w:left="3676" w:hanging="180"/>
      </w:pPr>
    </w:lvl>
    <w:lvl w:ilvl="6" w:tplc="0C0A000F">
      <w:start w:val="1"/>
      <w:numFmt w:val="decimal"/>
      <w:lvlText w:val="%7."/>
      <w:lvlJc w:val="left"/>
      <w:pPr>
        <w:ind w:left="4396" w:hanging="360"/>
      </w:pPr>
    </w:lvl>
    <w:lvl w:ilvl="7" w:tplc="0C0A0019">
      <w:start w:val="1"/>
      <w:numFmt w:val="lowerLetter"/>
      <w:lvlText w:val="%8."/>
      <w:lvlJc w:val="left"/>
      <w:pPr>
        <w:ind w:left="5116" w:hanging="360"/>
      </w:pPr>
    </w:lvl>
    <w:lvl w:ilvl="8" w:tplc="0C0A001B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9D41AAD"/>
    <w:multiLevelType w:val="hybridMultilevel"/>
    <w:tmpl w:val="2ABC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C54BF"/>
    <w:multiLevelType w:val="multilevel"/>
    <w:tmpl w:val="0F4AE298"/>
    <w:name w:val="L_Convocatoria222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3" w15:restartNumberingAfterBreak="0">
    <w:nsid w:val="5A2B78BF"/>
    <w:multiLevelType w:val="multilevel"/>
    <w:tmpl w:val="0F4AE298"/>
    <w:styleLink w:val="Estilo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4" w15:restartNumberingAfterBreak="0">
    <w:nsid w:val="5BD82A74"/>
    <w:multiLevelType w:val="hybridMultilevel"/>
    <w:tmpl w:val="A3EE84A4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641DAF"/>
    <w:multiLevelType w:val="multilevel"/>
    <w:tmpl w:val="0F4AE298"/>
    <w:styleLink w:val="Estilo5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6" w15:restartNumberingAfterBreak="0">
    <w:nsid w:val="689F6A74"/>
    <w:multiLevelType w:val="multilevel"/>
    <w:tmpl w:val="C290A69A"/>
    <w:name w:val="L_Convocatoria22"/>
    <w:lvl w:ilvl="0">
      <w:start w:val="1"/>
      <w:numFmt w:val="ordinalText"/>
      <w:lvlText w:val="%1.-"/>
      <w:lvlJc w:val="left"/>
      <w:pPr>
        <w:tabs>
          <w:tab w:val="num" w:pos="1474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284" w:firstLine="0"/>
      </w:pPr>
      <w:rPr>
        <w:rFonts w:ascii="Times New Roman" w:hAnsi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38"/>
        </w:tabs>
        <w:ind w:left="568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22"/>
        </w:tabs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6"/>
        </w:tabs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0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4"/>
        </w:tabs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8"/>
        </w:tabs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442"/>
        </w:tabs>
        <w:ind w:left="2272" w:firstLine="0"/>
      </w:pPr>
      <w:rPr>
        <w:rFonts w:hint="default"/>
      </w:rPr>
    </w:lvl>
  </w:abstractNum>
  <w:abstractNum w:abstractNumId="27" w15:restartNumberingAfterBreak="0">
    <w:nsid w:val="6D6A4F68"/>
    <w:multiLevelType w:val="multilevel"/>
    <w:tmpl w:val="0F4AE298"/>
    <w:numStyleLink w:val="Estilo4"/>
  </w:abstractNum>
  <w:abstractNum w:abstractNumId="28" w15:restartNumberingAfterBreak="0">
    <w:nsid w:val="6E5B5672"/>
    <w:multiLevelType w:val="hybridMultilevel"/>
    <w:tmpl w:val="593021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24F5B"/>
    <w:multiLevelType w:val="hybridMultilevel"/>
    <w:tmpl w:val="9F6689B0"/>
    <w:lvl w:ilvl="0" w:tplc="BB7E465A">
      <w:start w:val="1"/>
      <w:numFmt w:val="bullet"/>
      <w:lvlText w:val=""/>
      <w:lvlJc w:val="left"/>
      <w:pPr>
        <w:ind w:left="2167" w:hanging="296"/>
      </w:pPr>
      <w:rPr>
        <w:rFonts w:ascii="Symbol" w:hAnsi="Symbol" w:hint="default"/>
        <w:b w:val="0"/>
        <w:bCs w:val="0"/>
        <w:i w:val="0"/>
        <w:iCs w:val="0"/>
        <w:w w:val="102"/>
        <w:sz w:val="16"/>
        <w:szCs w:val="16"/>
        <w:lang w:val="es-ES" w:eastAsia="en-US" w:bidi="ar-SA"/>
      </w:rPr>
    </w:lvl>
    <w:lvl w:ilvl="1" w:tplc="A0242490">
      <w:numFmt w:val="bullet"/>
      <w:lvlText w:val="o"/>
      <w:lvlJc w:val="left"/>
      <w:pPr>
        <w:ind w:left="2757" w:hanging="29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16"/>
        <w:szCs w:val="16"/>
        <w:lang w:val="es-ES" w:eastAsia="en-US" w:bidi="ar-SA"/>
      </w:rPr>
    </w:lvl>
    <w:lvl w:ilvl="2" w:tplc="F186663E">
      <w:numFmt w:val="bullet"/>
      <w:lvlText w:val="•"/>
      <w:lvlJc w:val="left"/>
      <w:pPr>
        <w:ind w:left="3655" w:hanging="296"/>
      </w:pPr>
      <w:rPr>
        <w:rFonts w:hint="default"/>
        <w:lang w:val="es-ES" w:eastAsia="en-US" w:bidi="ar-SA"/>
      </w:rPr>
    </w:lvl>
    <w:lvl w:ilvl="3" w:tplc="F7FE5538">
      <w:numFmt w:val="bullet"/>
      <w:lvlText w:val="•"/>
      <w:lvlJc w:val="left"/>
      <w:pPr>
        <w:ind w:left="4551" w:hanging="296"/>
      </w:pPr>
      <w:rPr>
        <w:rFonts w:hint="default"/>
        <w:lang w:val="es-ES" w:eastAsia="en-US" w:bidi="ar-SA"/>
      </w:rPr>
    </w:lvl>
    <w:lvl w:ilvl="4" w:tplc="B3485BB0">
      <w:numFmt w:val="bullet"/>
      <w:lvlText w:val="•"/>
      <w:lvlJc w:val="left"/>
      <w:pPr>
        <w:ind w:left="5446" w:hanging="296"/>
      </w:pPr>
      <w:rPr>
        <w:rFonts w:hint="default"/>
        <w:lang w:val="es-ES" w:eastAsia="en-US" w:bidi="ar-SA"/>
      </w:rPr>
    </w:lvl>
    <w:lvl w:ilvl="5" w:tplc="F3AA747E">
      <w:numFmt w:val="bullet"/>
      <w:lvlText w:val="•"/>
      <w:lvlJc w:val="left"/>
      <w:pPr>
        <w:ind w:left="6342" w:hanging="296"/>
      </w:pPr>
      <w:rPr>
        <w:rFonts w:hint="default"/>
        <w:lang w:val="es-ES" w:eastAsia="en-US" w:bidi="ar-SA"/>
      </w:rPr>
    </w:lvl>
    <w:lvl w:ilvl="6" w:tplc="91C6F4A8">
      <w:numFmt w:val="bullet"/>
      <w:lvlText w:val="•"/>
      <w:lvlJc w:val="left"/>
      <w:pPr>
        <w:ind w:left="7237" w:hanging="296"/>
      </w:pPr>
      <w:rPr>
        <w:rFonts w:hint="default"/>
        <w:lang w:val="es-ES" w:eastAsia="en-US" w:bidi="ar-SA"/>
      </w:rPr>
    </w:lvl>
    <w:lvl w:ilvl="7" w:tplc="7AD4B79A">
      <w:numFmt w:val="bullet"/>
      <w:lvlText w:val="•"/>
      <w:lvlJc w:val="left"/>
      <w:pPr>
        <w:ind w:left="8133" w:hanging="296"/>
      </w:pPr>
      <w:rPr>
        <w:rFonts w:hint="default"/>
        <w:lang w:val="es-ES" w:eastAsia="en-US" w:bidi="ar-SA"/>
      </w:rPr>
    </w:lvl>
    <w:lvl w:ilvl="8" w:tplc="215660CC">
      <w:numFmt w:val="bullet"/>
      <w:lvlText w:val="•"/>
      <w:lvlJc w:val="left"/>
      <w:pPr>
        <w:ind w:left="9028" w:hanging="296"/>
      </w:pPr>
      <w:rPr>
        <w:rFonts w:hint="default"/>
        <w:lang w:val="es-ES" w:eastAsia="en-US" w:bidi="ar-SA"/>
      </w:rPr>
    </w:lvl>
  </w:abstractNum>
  <w:abstractNum w:abstractNumId="30" w15:restartNumberingAfterBreak="0">
    <w:nsid w:val="751A4579"/>
    <w:multiLevelType w:val="multilevel"/>
    <w:tmpl w:val="208A8E46"/>
    <w:lvl w:ilvl="0">
      <w:start w:val="1"/>
      <w:numFmt w:val="ordinalText"/>
      <w:lvlText w:val="%1. -"/>
      <w:lvlJc w:val="left"/>
      <w:pPr>
        <w:tabs>
          <w:tab w:val="num" w:pos="170"/>
        </w:tabs>
        <w:ind w:left="0" w:firstLine="0"/>
      </w:pPr>
      <w:rPr>
        <w:rFonts w:hint="default"/>
        <w:b/>
        <w:i/>
        <w:iCs/>
      </w:rPr>
    </w:lvl>
    <w:lvl w:ilvl="1">
      <w:start w:val="1"/>
      <w:numFmt w:val="decimal"/>
      <w:lvlText w:val="1.%2"/>
      <w:lvlJc w:val="left"/>
      <w:pPr>
        <w:tabs>
          <w:tab w:val="num" w:pos="357"/>
        </w:tabs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0945290">
    <w:abstractNumId w:val="21"/>
  </w:num>
  <w:num w:numId="2" w16cid:durableId="312374363">
    <w:abstractNumId w:val="28"/>
  </w:num>
  <w:num w:numId="3" w16cid:durableId="1317104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319080">
    <w:abstractNumId w:val="29"/>
  </w:num>
  <w:num w:numId="5" w16cid:durableId="1254557349">
    <w:abstractNumId w:val="13"/>
  </w:num>
  <w:num w:numId="6" w16cid:durableId="857543784">
    <w:abstractNumId w:val="15"/>
  </w:num>
  <w:num w:numId="7" w16cid:durableId="796483669">
    <w:abstractNumId w:val="14"/>
  </w:num>
  <w:num w:numId="8" w16cid:durableId="802700325">
    <w:abstractNumId w:val="11"/>
  </w:num>
  <w:num w:numId="9" w16cid:durableId="160396155">
    <w:abstractNumId w:val="1"/>
  </w:num>
  <w:num w:numId="10" w16cid:durableId="1834299480">
    <w:abstractNumId w:val="18"/>
  </w:num>
  <w:num w:numId="11" w16cid:durableId="2089842622">
    <w:abstractNumId w:val="17"/>
  </w:num>
  <w:num w:numId="12" w16cid:durableId="1583221519">
    <w:abstractNumId w:val="27"/>
  </w:num>
  <w:num w:numId="13" w16cid:durableId="911042956">
    <w:abstractNumId w:val="23"/>
  </w:num>
  <w:num w:numId="14" w16cid:durableId="1045251448">
    <w:abstractNumId w:val="22"/>
  </w:num>
  <w:num w:numId="15" w16cid:durableId="1385643852">
    <w:abstractNumId w:val="25"/>
  </w:num>
  <w:num w:numId="16" w16cid:durableId="2096824437">
    <w:abstractNumId w:val="3"/>
  </w:num>
  <w:num w:numId="17" w16cid:durableId="68889379">
    <w:abstractNumId w:val="10"/>
  </w:num>
  <w:num w:numId="18" w16cid:durableId="238098758">
    <w:abstractNumId w:val="20"/>
  </w:num>
  <w:num w:numId="19" w16cid:durableId="1592278742">
    <w:abstractNumId w:val="0"/>
  </w:num>
  <w:num w:numId="20" w16cid:durableId="1832525608">
    <w:abstractNumId w:val="30"/>
  </w:num>
  <w:num w:numId="21" w16cid:durableId="114106373">
    <w:abstractNumId w:val="7"/>
  </w:num>
  <w:num w:numId="22" w16cid:durableId="60175833">
    <w:abstractNumId w:val="9"/>
  </w:num>
  <w:num w:numId="23" w16cid:durableId="711927972">
    <w:abstractNumId w:val="19"/>
  </w:num>
  <w:num w:numId="24" w16cid:durableId="1737900279">
    <w:abstractNumId w:val="4"/>
  </w:num>
  <w:num w:numId="25" w16cid:durableId="1415395307">
    <w:abstractNumId w:val="26"/>
  </w:num>
  <w:num w:numId="26" w16cid:durableId="1911110527">
    <w:abstractNumId w:val="12"/>
  </w:num>
  <w:num w:numId="27" w16cid:durableId="277836700">
    <w:abstractNumId w:val="2"/>
  </w:num>
  <w:num w:numId="28" w16cid:durableId="2032219216">
    <w:abstractNumId w:val="5"/>
  </w:num>
  <w:num w:numId="29" w16cid:durableId="2100372271">
    <w:abstractNumId w:val="6"/>
  </w:num>
  <w:num w:numId="30" w16cid:durableId="880901313">
    <w:abstractNumId w:val="16"/>
  </w:num>
  <w:num w:numId="31" w16cid:durableId="58481979">
    <w:abstractNumId w:val="8"/>
  </w:num>
  <w:num w:numId="32" w16cid:durableId="1550267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D4"/>
    <w:rsid w:val="00000AB5"/>
    <w:rsid w:val="00001D07"/>
    <w:rsid w:val="00005FD8"/>
    <w:rsid w:val="0002292A"/>
    <w:rsid w:val="000276F6"/>
    <w:rsid w:val="00027F50"/>
    <w:rsid w:val="00032D9D"/>
    <w:rsid w:val="00035B9C"/>
    <w:rsid w:val="00063CC2"/>
    <w:rsid w:val="000656B1"/>
    <w:rsid w:val="00066F9F"/>
    <w:rsid w:val="00072DC0"/>
    <w:rsid w:val="00074F4E"/>
    <w:rsid w:val="00083D71"/>
    <w:rsid w:val="000903B9"/>
    <w:rsid w:val="00093C59"/>
    <w:rsid w:val="000C06DD"/>
    <w:rsid w:val="000C3BD9"/>
    <w:rsid w:val="000C3E0A"/>
    <w:rsid w:val="000C73A2"/>
    <w:rsid w:val="000D0811"/>
    <w:rsid w:val="000D2CEA"/>
    <w:rsid w:val="000D59B2"/>
    <w:rsid w:val="000E36E5"/>
    <w:rsid w:val="001036B2"/>
    <w:rsid w:val="00120FB9"/>
    <w:rsid w:val="00121ED3"/>
    <w:rsid w:val="00131395"/>
    <w:rsid w:val="001445C8"/>
    <w:rsid w:val="00151CF4"/>
    <w:rsid w:val="00154523"/>
    <w:rsid w:val="00157DE3"/>
    <w:rsid w:val="001637F7"/>
    <w:rsid w:val="00164C6D"/>
    <w:rsid w:val="00165D28"/>
    <w:rsid w:val="0018008A"/>
    <w:rsid w:val="00185A6D"/>
    <w:rsid w:val="0019262B"/>
    <w:rsid w:val="001B4C42"/>
    <w:rsid w:val="001C186B"/>
    <w:rsid w:val="001C4330"/>
    <w:rsid w:val="001D5FD1"/>
    <w:rsid w:val="001D735F"/>
    <w:rsid w:val="001D7999"/>
    <w:rsid w:val="001D7E41"/>
    <w:rsid w:val="001E08EB"/>
    <w:rsid w:val="001E11F3"/>
    <w:rsid w:val="001E210D"/>
    <w:rsid w:val="001E3635"/>
    <w:rsid w:val="001E669C"/>
    <w:rsid w:val="001F082A"/>
    <w:rsid w:val="00204594"/>
    <w:rsid w:val="00214E02"/>
    <w:rsid w:val="0023303A"/>
    <w:rsid w:val="00243489"/>
    <w:rsid w:val="002465BC"/>
    <w:rsid w:val="002541B9"/>
    <w:rsid w:val="00260D68"/>
    <w:rsid w:val="00265E07"/>
    <w:rsid w:val="002772F0"/>
    <w:rsid w:val="00287313"/>
    <w:rsid w:val="00292C83"/>
    <w:rsid w:val="00292CCC"/>
    <w:rsid w:val="00297183"/>
    <w:rsid w:val="002C0C42"/>
    <w:rsid w:val="002D34D6"/>
    <w:rsid w:val="002F1473"/>
    <w:rsid w:val="002F5963"/>
    <w:rsid w:val="002F6253"/>
    <w:rsid w:val="00300872"/>
    <w:rsid w:val="00300CCD"/>
    <w:rsid w:val="00305849"/>
    <w:rsid w:val="0031240E"/>
    <w:rsid w:val="00321E90"/>
    <w:rsid w:val="0032448E"/>
    <w:rsid w:val="003262DE"/>
    <w:rsid w:val="00327C42"/>
    <w:rsid w:val="00332B0A"/>
    <w:rsid w:val="00334244"/>
    <w:rsid w:val="00367AD0"/>
    <w:rsid w:val="003716AC"/>
    <w:rsid w:val="00373706"/>
    <w:rsid w:val="00385E2D"/>
    <w:rsid w:val="00397192"/>
    <w:rsid w:val="003B449E"/>
    <w:rsid w:val="003C2752"/>
    <w:rsid w:val="003D6040"/>
    <w:rsid w:val="003D68DB"/>
    <w:rsid w:val="003E1D11"/>
    <w:rsid w:val="003E5068"/>
    <w:rsid w:val="00400A38"/>
    <w:rsid w:val="004010D4"/>
    <w:rsid w:val="0040211E"/>
    <w:rsid w:val="00405249"/>
    <w:rsid w:val="004110E3"/>
    <w:rsid w:val="004169A6"/>
    <w:rsid w:val="004250BB"/>
    <w:rsid w:val="00425375"/>
    <w:rsid w:val="00425C58"/>
    <w:rsid w:val="00430409"/>
    <w:rsid w:val="004461FD"/>
    <w:rsid w:val="00446A79"/>
    <w:rsid w:val="00467B46"/>
    <w:rsid w:val="00477297"/>
    <w:rsid w:val="00486275"/>
    <w:rsid w:val="004952B6"/>
    <w:rsid w:val="004A163E"/>
    <w:rsid w:val="004A2445"/>
    <w:rsid w:val="004A46FB"/>
    <w:rsid w:val="004A7870"/>
    <w:rsid w:val="004B16CA"/>
    <w:rsid w:val="004B47D9"/>
    <w:rsid w:val="004B56B0"/>
    <w:rsid w:val="004C230A"/>
    <w:rsid w:val="004C3D2F"/>
    <w:rsid w:val="004E014A"/>
    <w:rsid w:val="004E5BE3"/>
    <w:rsid w:val="004E7851"/>
    <w:rsid w:val="004E798F"/>
    <w:rsid w:val="004F0154"/>
    <w:rsid w:val="004F6439"/>
    <w:rsid w:val="004F6BFA"/>
    <w:rsid w:val="00501525"/>
    <w:rsid w:val="00514023"/>
    <w:rsid w:val="00536A96"/>
    <w:rsid w:val="0053780E"/>
    <w:rsid w:val="00540B8D"/>
    <w:rsid w:val="00557053"/>
    <w:rsid w:val="005572C9"/>
    <w:rsid w:val="00571468"/>
    <w:rsid w:val="00573308"/>
    <w:rsid w:val="0057433C"/>
    <w:rsid w:val="005815DC"/>
    <w:rsid w:val="005854E2"/>
    <w:rsid w:val="005925E3"/>
    <w:rsid w:val="0059407D"/>
    <w:rsid w:val="005A6644"/>
    <w:rsid w:val="005A76C3"/>
    <w:rsid w:val="005C15D5"/>
    <w:rsid w:val="005D0FAF"/>
    <w:rsid w:val="005D475E"/>
    <w:rsid w:val="005D5E0A"/>
    <w:rsid w:val="005F3354"/>
    <w:rsid w:val="006056D3"/>
    <w:rsid w:val="00607A2B"/>
    <w:rsid w:val="00615DF9"/>
    <w:rsid w:val="0062310D"/>
    <w:rsid w:val="00637012"/>
    <w:rsid w:val="006558CC"/>
    <w:rsid w:val="00657DC0"/>
    <w:rsid w:val="00660F5D"/>
    <w:rsid w:val="006665E6"/>
    <w:rsid w:val="00673A0E"/>
    <w:rsid w:val="00691E86"/>
    <w:rsid w:val="006A3AA4"/>
    <w:rsid w:val="006A51CA"/>
    <w:rsid w:val="006B74B5"/>
    <w:rsid w:val="006D39BE"/>
    <w:rsid w:val="006D7365"/>
    <w:rsid w:val="006E090E"/>
    <w:rsid w:val="006F06AF"/>
    <w:rsid w:val="006F584C"/>
    <w:rsid w:val="00704DA0"/>
    <w:rsid w:val="007052BE"/>
    <w:rsid w:val="00712670"/>
    <w:rsid w:val="00712F60"/>
    <w:rsid w:val="00715369"/>
    <w:rsid w:val="0071638D"/>
    <w:rsid w:val="00717AF4"/>
    <w:rsid w:val="007279D0"/>
    <w:rsid w:val="00735E94"/>
    <w:rsid w:val="0073600E"/>
    <w:rsid w:val="007402D8"/>
    <w:rsid w:val="00751329"/>
    <w:rsid w:val="007552E8"/>
    <w:rsid w:val="00762FDA"/>
    <w:rsid w:val="00773BFA"/>
    <w:rsid w:val="00777414"/>
    <w:rsid w:val="007835FC"/>
    <w:rsid w:val="00787A6C"/>
    <w:rsid w:val="0079113D"/>
    <w:rsid w:val="0079274F"/>
    <w:rsid w:val="007954C0"/>
    <w:rsid w:val="007B2D18"/>
    <w:rsid w:val="007B31E3"/>
    <w:rsid w:val="007B54DA"/>
    <w:rsid w:val="007B5699"/>
    <w:rsid w:val="007C7753"/>
    <w:rsid w:val="007D307A"/>
    <w:rsid w:val="007E56D2"/>
    <w:rsid w:val="007F03E6"/>
    <w:rsid w:val="007F3C03"/>
    <w:rsid w:val="00802860"/>
    <w:rsid w:val="00812BAC"/>
    <w:rsid w:val="0083354C"/>
    <w:rsid w:val="00843D1D"/>
    <w:rsid w:val="00844761"/>
    <w:rsid w:val="00847363"/>
    <w:rsid w:val="00850702"/>
    <w:rsid w:val="008526D4"/>
    <w:rsid w:val="0086412B"/>
    <w:rsid w:val="00870EF9"/>
    <w:rsid w:val="00884237"/>
    <w:rsid w:val="008958F0"/>
    <w:rsid w:val="008A268F"/>
    <w:rsid w:val="008A34DD"/>
    <w:rsid w:val="008C1B6F"/>
    <w:rsid w:val="008C60C2"/>
    <w:rsid w:val="008D1BF1"/>
    <w:rsid w:val="008D6A7C"/>
    <w:rsid w:val="008E4E59"/>
    <w:rsid w:val="008F61BB"/>
    <w:rsid w:val="008F7D15"/>
    <w:rsid w:val="00902CB8"/>
    <w:rsid w:val="00907339"/>
    <w:rsid w:val="009115CE"/>
    <w:rsid w:val="00914536"/>
    <w:rsid w:val="00921B2A"/>
    <w:rsid w:val="00924FCA"/>
    <w:rsid w:val="00925265"/>
    <w:rsid w:val="009278FD"/>
    <w:rsid w:val="0093158C"/>
    <w:rsid w:val="00937A9A"/>
    <w:rsid w:val="00960E56"/>
    <w:rsid w:val="00960E95"/>
    <w:rsid w:val="009719FD"/>
    <w:rsid w:val="00971B24"/>
    <w:rsid w:val="00977426"/>
    <w:rsid w:val="0099566F"/>
    <w:rsid w:val="009A1BF2"/>
    <w:rsid w:val="009B034E"/>
    <w:rsid w:val="009B046D"/>
    <w:rsid w:val="009D38AB"/>
    <w:rsid w:val="00A3379D"/>
    <w:rsid w:val="00A44106"/>
    <w:rsid w:val="00A47E96"/>
    <w:rsid w:val="00A5539F"/>
    <w:rsid w:val="00A748E8"/>
    <w:rsid w:val="00A82CC9"/>
    <w:rsid w:val="00A90F32"/>
    <w:rsid w:val="00A93B27"/>
    <w:rsid w:val="00A96978"/>
    <w:rsid w:val="00AA2AAD"/>
    <w:rsid w:val="00AA5753"/>
    <w:rsid w:val="00AC00FD"/>
    <w:rsid w:val="00AC0712"/>
    <w:rsid w:val="00AC1B26"/>
    <w:rsid w:val="00AD7CED"/>
    <w:rsid w:val="00AE378A"/>
    <w:rsid w:val="00AF4DE3"/>
    <w:rsid w:val="00B1114A"/>
    <w:rsid w:val="00B15E71"/>
    <w:rsid w:val="00B24CC3"/>
    <w:rsid w:val="00B46E52"/>
    <w:rsid w:val="00B632A9"/>
    <w:rsid w:val="00B6667E"/>
    <w:rsid w:val="00B773AF"/>
    <w:rsid w:val="00B77E0B"/>
    <w:rsid w:val="00B82BFA"/>
    <w:rsid w:val="00B83683"/>
    <w:rsid w:val="00BB0F08"/>
    <w:rsid w:val="00BB642D"/>
    <w:rsid w:val="00BB6A5B"/>
    <w:rsid w:val="00BD327D"/>
    <w:rsid w:val="00BD7169"/>
    <w:rsid w:val="00BE440E"/>
    <w:rsid w:val="00BE6627"/>
    <w:rsid w:val="00C015B5"/>
    <w:rsid w:val="00C12B3A"/>
    <w:rsid w:val="00C1512A"/>
    <w:rsid w:val="00C5774B"/>
    <w:rsid w:val="00C64A9B"/>
    <w:rsid w:val="00C67280"/>
    <w:rsid w:val="00C741DA"/>
    <w:rsid w:val="00C74D69"/>
    <w:rsid w:val="00C76F26"/>
    <w:rsid w:val="00C80E6F"/>
    <w:rsid w:val="00CA0304"/>
    <w:rsid w:val="00CA3A86"/>
    <w:rsid w:val="00CB3C57"/>
    <w:rsid w:val="00CB7E55"/>
    <w:rsid w:val="00CC107B"/>
    <w:rsid w:val="00CC11CC"/>
    <w:rsid w:val="00CC1BDC"/>
    <w:rsid w:val="00CC1F34"/>
    <w:rsid w:val="00CD5366"/>
    <w:rsid w:val="00CE0E7A"/>
    <w:rsid w:val="00CE14E9"/>
    <w:rsid w:val="00CE5452"/>
    <w:rsid w:val="00CE6303"/>
    <w:rsid w:val="00D15F29"/>
    <w:rsid w:val="00D23623"/>
    <w:rsid w:val="00D7449D"/>
    <w:rsid w:val="00D77075"/>
    <w:rsid w:val="00D81EE6"/>
    <w:rsid w:val="00D93AC0"/>
    <w:rsid w:val="00D963BE"/>
    <w:rsid w:val="00DA1A4C"/>
    <w:rsid w:val="00DA40C8"/>
    <w:rsid w:val="00DA6390"/>
    <w:rsid w:val="00DB02E1"/>
    <w:rsid w:val="00DB0A18"/>
    <w:rsid w:val="00DC4E0C"/>
    <w:rsid w:val="00DC4F73"/>
    <w:rsid w:val="00DD1148"/>
    <w:rsid w:val="00DD501E"/>
    <w:rsid w:val="00DE03AC"/>
    <w:rsid w:val="00DE0BE9"/>
    <w:rsid w:val="00DE30AC"/>
    <w:rsid w:val="00DF26E5"/>
    <w:rsid w:val="00E17C7A"/>
    <w:rsid w:val="00E21464"/>
    <w:rsid w:val="00E2374D"/>
    <w:rsid w:val="00E24102"/>
    <w:rsid w:val="00E24FC1"/>
    <w:rsid w:val="00E27B93"/>
    <w:rsid w:val="00E33946"/>
    <w:rsid w:val="00E360AF"/>
    <w:rsid w:val="00E36E47"/>
    <w:rsid w:val="00E503FB"/>
    <w:rsid w:val="00E50C65"/>
    <w:rsid w:val="00E549F5"/>
    <w:rsid w:val="00E602F1"/>
    <w:rsid w:val="00E630FD"/>
    <w:rsid w:val="00E63CEF"/>
    <w:rsid w:val="00E67BB0"/>
    <w:rsid w:val="00E81D67"/>
    <w:rsid w:val="00E85917"/>
    <w:rsid w:val="00E86A1A"/>
    <w:rsid w:val="00E93D49"/>
    <w:rsid w:val="00EA7444"/>
    <w:rsid w:val="00EA74CC"/>
    <w:rsid w:val="00EB14D5"/>
    <w:rsid w:val="00EB4769"/>
    <w:rsid w:val="00EC2321"/>
    <w:rsid w:val="00ED146F"/>
    <w:rsid w:val="00EE23F7"/>
    <w:rsid w:val="00EE28E7"/>
    <w:rsid w:val="00EF3B20"/>
    <w:rsid w:val="00EF5991"/>
    <w:rsid w:val="00F27886"/>
    <w:rsid w:val="00F5118D"/>
    <w:rsid w:val="00F54A8C"/>
    <w:rsid w:val="00F551C0"/>
    <w:rsid w:val="00F609BA"/>
    <w:rsid w:val="00FB3AB9"/>
    <w:rsid w:val="00FB545C"/>
    <w:rsid w:val="00FD5FA8"/>
    <w:rsid w:val="00FF72A2"/>
    <w:rsid w:val="068ABCBE"/>
    <w:rsid w:val="0A214B31"/>
    <w:rsid w:val="1114EB6E"/>
    <w:rsid w:val="13CE44CB"/>
    <w:rsid w:val="186C5921"/>
    <w:rsid w:val="20621EFE"/>
    <w:rsid w:val="24D28B6E"/>
    <w:rsid w:val="2591A5C9"/>
    <w:rsid w:val="3142CCB5"/>
    <w:rsid w:val="31519232"/>
    <w:rsid w:val="38C111D8"/>
    <w:rsid w:val="3ED49588"/>
    <w:rsid w:val="465CE787"/>
    <w:rsid w:val="54FDA73C"/>
    <w:rsid w:val="58E9F80B"/>
    <w:rsid w:val="5AFBC580"/>
    <w:rsid w:val="5E620B4B"/>
    <w:rsid w:val="69E22DCE"/>
    <w:rsid w:val="709F5B43"/>
    <w:rsid w:val="739698A1"/>
    <w:rsid w:val="7CF9D61E"/>
    <w:rsid w:val="7DD0CD04"/>
    <w:rsid w:val="7E498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84912"/>
  <w15:chartTrackingRefBased/>
  <w15:docId w15:val="{EC34896B-8DFE-4C45-995D-6C7B8EB9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A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8526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8526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26D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26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26D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26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26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26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26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26D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852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26D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26D4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26D4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26D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26D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26D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26D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526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52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6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526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526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526D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8D1BF1"/>
    <w:pPr>
      <w:spacing w:before="120" w:after="120"/>
      <w:ind w:left="720"/>
    </w:pPr>
    <w:rPr>
      <w:sz w:val="22"/>
    </w:rPr>
  </w:style>
  <w:style w:type="character" w:styleId="nfasisintenso">
    <w:name w:val="Intense Emphasis"/>
    <w:basedOn w:val="Fuentedeprrafopredeter"/>
    <w:uiPriority w:val="21"/>
    <w:qFormat/>
    <w:rsid w:val="008526D4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26D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26D4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526D4"/>
    <w:rPr>
      <w:b/>
      <w:bCs/>
      <w:smallCaps/>
      <w:color w:val="2F5496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526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6D4"/>
  </w:style>
  <w:style w:type="paragraph" w:styleId="Piedepgina">
    <w:name w:val="footer"/>
    <w:basedOn w:val="Normal"/>
    <w:link w:val="PiedepginaCar"/>
    <w:uiPriority w:val="99"/>
    <w:unhideWhenUsed/>
    <w:rsid w:val="008526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6D4"/>
  </w:style>
  <w:style w:type="paragraph" w:styleId="Sangradetextonormal">
    <w:name w:val="Body Text Indent"/>
    <w:basedOn w:val="Normal"/>
    <w:link w:val="SangradetextonormalCar"/>
    <w:rsid w:val="008526D4"/>
    <w:pPr>
      <w:ind w:firstLine="284"/>
      <w:jc w:val="both"/>
    </w:pPr>
    <w:rPr>
      <w:sz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8526D4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Hipervnculo">
    <w:name w:val="Hyperlink"/>
    <w:rsid w:val="008526D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8526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526D4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numbering" w:customStyle="1" w:styleId="Estilo1">
    <w:name w:val="Estilo1"/>
    <w:uiPriority w:val="99"/>
    <w:rsid w:val="008526D4"/>
    <w:pPr>
      <w:numPr>
        <w:numId w:val="7"/>
      </w:numPr>
    </w:pPr>
  </w:style>
  <w:style w:type="numbering" w:customStyle="1" w:styleId="Estilo2">
    <w:name w:val="Estilo2"/>
    <w:uiPriority w:val="99"/>
    <w:rsid w:val="008526D4"/>
    <w:pPr>
      <w:numPr>
        <w:numId w:val="8"/>
      </w:numPr>
    </w:pPr>
  </w:style>
  <w:style w:type="numbering" w:customStyle="1" w:styleId="Estilo3">
    <w:name w:val="Estilo3"/>
    <w:uiPriority w:val="99"/>
    <w:rsid w:val="008526D4"/>
    <w:pPr>
      <w:numPr>
        <w:numId w:val="11"/>
      </w:numPr>
    </w:pPr>
  </w:style>
  <w:style w:type="numbering" w:customStyle="1" w:styleId="Estilo4">
    <w:name w:val="Estilo4"/>
    <w:uiPriority w:val="99"/>
    <w:rsid w:val="008526D4"/>
    <w:pPr>
      <w:numPr>
        <w:numId w:val="13"/>
      </w:numPr>
    </w:pPr>
  </w:style>
  <w:style w:type="numbering" w:customStyle="1" w:styleId="Estilo5">
    <w:name w:val="Estilo5"/>
    <w:uiPriority w:val="99"/>
    <w:rsid w:val="008526D4"/>
    <w:pPr>
      <w:numPr>
        <w:numId w:val="15"/>
      </w:numPr>
    </w:pPr>
  </w:style>
  <w:style w:type="numbering" w:customStyle="1" w:styleId="Estilo6">
    <w:name w:val="Estilo6"/>
    <w:uiPriority w:val="99"/>
    <w:rsid w:val="008526D4"/>
    <w:pPr>
      <w:numPr>
        <w:numId w:val="17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8526D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526D4"/>
    <w:rPr>
      <w:rFonts w:ascii="Times New Roman" w:eastAsia="Times New Roman" w:hAnsi="Times New Roman" w:cs="Times New Roman"/>
      <w:kern w:val="0"/>
      <w:sz w:val="16"/>
      <w:szCs w:val="16"/>
      <w:lang w:val="es-ES_tradnl" w:eastAsia="es-ES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6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edasiss.uned.e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BENAVIDES LEDO</dc:creator>
  <cp:keywords/>
  <dc:description/>
  <cp:lastModifiedBy>BEGOÑA MIGUEL ABIAN</cp:lastModifiedBy>
  <cp:revision>3</cp:revision>
  <dcterms:created xsi:type="dcterms:W3CDTF">2024-06-03T08:57:00Z</dcterms:created>
  <dcterms:modified xsi:type="dcterms:W3CDTF">2024-06-03T08:58:00Z</dcterms:modified>
</cp:coreProperties>
</file>