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C0BBF" w14:textId="1AB555FD" w:rsidR="00C509A5" w:rsidRDefault="00A51183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Villaverde alienta a </w:t>
      </w:r>
      <w:r w:rsidR="007A5D5C">
        <w:rPr>
          <w:rFonts w:ascii="Arial" w:eastAsia="MS Mincho" w:hAnsi="Arial" w:cs="Arial"/>
          <w:color w:val="00837A"/>
          <w:sz w:val="44"/>
          <w:szCs w:val="44"/>
          <w:lang w:eastAsia="en-GB"/>
        </w:rPr>
        <w:t>su equipo rectoral a trabajar con vocación de servicio público y hacer lo correcto</w:t>
      </w:r>
    </w:p>
    <w:p w14:paraId="40B25814" w14:textId="77777777" w:rsidR="001060E4" w:rsidRDefault="001060E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1459BD" w14:textId="77777777" w:rsidR="008725B3" w:rsidRDefault="008725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6F81203" w14:textId="77777777" w:rsidR="003A7A65" w:rsidRDefault="003A7A6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907A5ED" w14:textId="65495A2A" w:rsidR="00AA08B0" w:rsidRDefault="00B7631A" w:rsidP="003A7A6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Los vicerrectores, vicerrectoras, delegados y delegada de rector y el secretario general han tomado posesión de sus cargos en un acto </w:t>
      </w:r>
      <w:r w:rsidR="008846E3">
        <w:rPr>
          <w:rFonts w:ascii="Arial" w:hAnsi="Arial" w:cs="Arial"/>
          <w:b/>
          <w:bCs/>
          <w:sz w:val="24"/>
          <w:szCs w:val="24"/>
          <w:lang w:val="es-ES_tradnl"/>
        </w:rPr>
        <w:t>institucional que ha tenido lugar esta mañana en el Paraninfo del Edificio Histórico</w:t>
      </w:r>
    </w:p>
    <w:p w14:paraId="07C61DFE" w14:textId="77777777" w:rsidR="00054DE9" w:rsidRDefault="00054DE9" w:rsidP="003A7A6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DE5D6C3" w14:textId="4E813580" w:rsidR="00F95941" w:rsidRDefault="00F95941" w:rsidP="003A7A6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“</w:t>
      </w:r>
      <w:r w:rsidRPr="00F95941">
        <w:rPr>
          <w:rFonts w:ascii="Arial" w:hAnsi="Arial" w:cs="Arial"/>
          <w:b/>
          <w:bCs/>
          <w:sz w:val="24"/>
          <w:szCs w:val="24"/>
          <w:lang w:val="es-ES_tradnl"/>
        </w:rPr>
        <w:t>Nos esperan seis años apasionantes, seis años que no serán fáciles, en los que deberemos enfrentarnos a desafíos y dificultades y a más de un disgusto. Pero sois universitarios y universitarias de convicción, con vocación de servicio y con determinación y responsabilidad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”, les ha dicho </w:t>
      </w:r>
    </w:p>
    <w:p w14:paraId="4C7CFDE0" w14:textId="77777777" w:rsidR="00F95941" w:rsidRDefault="00F95941" w:rsidP="003A7A6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920F83B" w14:textId="16E50E08" w:rsidR="00F95941" w:rsidRDefault="00CD2F97" w:rsidP="003A7A6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CD2F97">
        <w:rPr>
          <w:rFonts w:ascii="Arial" w:hAnsi="Arial" w:cs="Arial"/>
          <w:b/>
          <w:bCs/>
          <w:sz w:val="24"/>
          <w:szCs w:val="24"/>
          <w:lang w:val="es-ES_tradnl"/>
        </w:rPr>
        <w:t xml:space="preserve">Villaverde </w:t>
      </w:r>
      <w:r w:rsidR="001A37FB">
        <w:rPr>
          <w:rFonts w:ascii="Arial" w:hAnsi="Arial" w:cs="Arial"/>
          <w:b/>
          <w:bCs/>
          <w:sz w:val="24"/>
          <w:szCs w:val="24"/>
          <w:lang w:val="es-ES_tradnl"/>
        </w:rPr>
        <w:t>ha recordado a</w:t>
      </w:r>
      <w:r w:rsidRPr="00CD2F97">
        <w:rPr>
          <w:rFonts w:ascii="Arial" w:hAnsi="Arial" w:cs="Arial"/>
          <w:b/>
          <w:bCs/>
          <w:sz w:val="24"/>
          <w:szCs w:val="24"/>
          <w:lang w:val="es-ES_tradnl"/>
        </w:rPr>
        <w:t xml:space="preserve"> todas las personas que formaron parte de su equipo en el primer mandato</w:t>
      </w:r>
      <w:r w:rsidR="001A37FB">
        <w:rPr>
          <w:rFonts w:ascii="Arial" w:hAnsi="Arial" w:cs="Arial"/>
          <w:b/>
          <w:bCs/>
          <w:sz w:val="24"/>
          <w:szCs w:val="24"/>
          <w:lang w:val="es-ES_tradnl"/>
        </w:rPr>
        <w:t xml:space="preserve"> y</w:t>
      </w:r>
      <w:r w:rsidRPr="00CD2F97">
        <w:rPr>
          <w:rFonts w:ascii="Arial" w:hAnsi="Arial" w:cs="Arial"/>
          <w:b/>
          <w:bCs/>
          <w:sz w:val="24"/>
          <w:szCs w:val="24"/>
          <w:lang w:val="es-ES_tradnl"/>
        </w:rPr>
        <w:t xml:space="preserve"> se ha detenido especialmente en dos nombres: José Miguel Arias</w:t>
      </w:r>
      <w:r w:rsidR="001A37FB">
        <w:rPr>
          <w:rFonts w:ascii="Arial" w:hAnsi="Arial" w:cs="Arial"/>
          <w:b/>
          <w:bCs/>
          <w:sz w:val="24"/>
          <w:szCs w:val="24"/>
          <w:lang w:val="es-ES_tradnl"/>
        </w:rPr>
        <w:t xml:space="preserve"> y Miguel del Valle</w:t>
      </w:r>
      <w:r w:rsidRPr="00CD2F97">
        <w:rPr>
          <w:rFonts w:ascii="Arial" w:hAnsi="Arial" w:cs="Arial"/>
          <w:b/>
          <w:bCs/>
          <w:sz w:val="24"/>
          <w:szCs w:val="24"/>
          <w:lang w:val="es-ES_tradnl"/>
        </w:rPr>
        <w:t xml:space="preserve">, hasta ahora </w:t>
      </w:r>
      <w:r w:rsidR="001A37FB">
        <w:rPr>
          <w:rFonts w:ascii="Arial" w:hAnsi="Arial" w:cs="Arial"/>
          <w:b/>
          <w:bCs/>
          <w:sz w:val="24"/>
          <w:szCs w:val="24"/>
          <w:lang w:val="es-ES_tradnl"/>
        </w:rPr>
        <w:t>y respectivamente</w:t>
      </w:r>
      <w:r w:rsidR="006D57F8">
        <w:rPr>
          <w:rFonts w:ascii="Arial" w:hAnsi="Arial" w:cs="Arial"/>
          <w:b/>
          <w:bCs/>
          <w:sz w:val="24"/>
          <w:szCs w:val="24"/>
          <w:lang w:val="es-ES_tradnl"/>
        </w:rPr>
        <w:t>,</w:t>
      </w:r>
      <w:r w:rsidR="001A37FB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CD2F97">
        <w:rPr>
          <w:rFonts w:ascii="Arial" w:hAnsi="Arial" w:cs="Arial"/>
          <w:b/>
          <w:bCs/>
          <w:sz w:val="24"/>
          <w:szCs w:val="24"/>
          <w:lang w:val="es-ES_tradnl"/>
        </w:rPr>
        <w:t>vicerrector de Gestión Académica y delegado del Rector para la Coordinación Biosanitaria y de la Salud</w:t>
      </w:r>
    </w:p>
    <w:p w14:paraId="481AB5E7" w14:textId="77777777" w:rsidR="007563FC" w:rsidRDefault="007563F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D7E2298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2F55F1C" w14:textId="48087388" w:rsidR="00AC52CE" w:rsidRDefault="00B90E93" w:rsidP="007618E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</w:t>
      </w:r>
      <w:r w:rsidR="00A4039A" w:rsidRPr="00946310">
        <w:rPr>
          <w:rFonts w:ascii="Arial" w:hAnsi="Arial" w:cs="Arial"/>
          <w:b/>
          <w:bCs/>
        </w:rPr>
        <w:t>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A4039A" w:rsidRPr="00946310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3</w:t>
      </w:r>
      <w:r w:rsidR="00E23647">
        <w:rPr>
          <w:rFonts w:ascii="Arial" w:hAnsi="Arial" w:cs="Arial"/>
          <w:b/>
          <w:bCs/>
        </w:rPr>
        <w:t>1</w:t>
      </w:r>
      <w:r w:rsidR="00946310" w:rsidRPr="00946310">
        <w:rPr>
          <w:rFonts w:ascii="Arial" w:hAnsi="Arial" w:cs="Arial"/>
          <w:b/>
          <w:bCs/>
        </w:rPr>
        <w:t xml:space="preserve"> </w:t>
      </w:r>
      <w:r w:rsidR="00F823BD" w:rsidRPr="00946310">
        <w:rPr>
          <w:rFonts w:ascii="Arial" w:hAnsi="Arial" w:cs="Arial"/>
          <w:b/>
          <w:bCs/>
        </w:rPr>
        <w:t>de mayo</w:t>
      </w:r>
      <w:r w:rsidR="00A4039A" w:rsidRPr="00946310">
        <w:rPr>
          <w:rFonts w:ascii="Arial" w:hAnsi="Arial" w:cs="Arial"/>
          <w:b/>
          <w:bCs/>
        </w:rPr>
        <w:t xml:space="preserve"> de 2024</w:t>
      </w:r>
      <w:r w:rsidR="00A4039A" w:rsidRPr="00F823BD">
        <w:rPr>
          <w:rFonts w:ascii="Arial" w:hAnsi="Arial" w:cs="Arial"/>
        </w:rPr>
        <w:t>.</w:t>
      </w:r>
      <w:r w:rsidR="00A4039A">
        <w:rPr>
          <w:rFonts w:ascii="Arial" w:hAnsi="Arial" w:cs="Arial"/>
        </w:rPr>
        <w:t xml:space="preserve"> </w:t>
      </w:r>
      <w:r w:rsidR="00A75114">
        <w:rPr>
          <w:rFonts w:ascii="Arial" w:hAnsi="Arial" w:cs="Arial"/>
        </w:rPr>
        <w:t>“</w:t>
      </w:r>
      <w:r w:rsidR="007618E6" w:rsidRPr="007618E6">
        <w:rPr>
          <w:rFonts w:ascii="Arial" w:hAnsi="Arial" w:cs="Arial"/>
        </w:rPr>
        <w:t xml:space="preserve">Nos esperan </w:t>
      </w:r>
      <w:r w:rsidR="00186CD8">
        <w:rPr>
          <w:rFonts w:ascii="Arial" w:hAnsi="Arial" w:cs="Arial"/>
        </w:rPr>
        <w:t>seis</w:t>
      </w:r>
      <w:r w:rsidR="007618E6" w:rsidRPr="007618E6">
        <w:rPr>
          <w:rFonts w:ascii="Arial" w:hAnsi="Arial" w:cs="Arial"/>
        </w:rPr>
        <w:t xml:space="preserve"> años apasionantes</w:t>
      </w:r>
      <w:r w:rsidR="00186CD8">
        <w:rPr>
          <w:rFonts w:ascii="Arial" w:hAnsi="Arial" w:cs="Arial"/>
        </w:rPr>
        <w:t>, seis</w:t>
      </w:r>
      <w:r w:rsidR="007618E6" w:rsidRPr="007618E6">
        <w:rPr>
          <w:rFonts w:ascii="Arial" w:hAnsi="Arial" w:cs="Arial"/>
        </w:rPr>
        <w:t xml:space="preserve"> años que no serán fáciles</w:t>
      </w:r>
      <w:r w:rsidR="000B6250">
        <w:rPr>
          <w:rFonts w:ascii="Arial" w:hAnsi="Arial" w:cs="Arial"/>
        </w:rPr>
        <w:t>,</w:t>
      </w:r>
      <w:r w:rsidR="007618E6" w:rsidRPr="007618E6">
        <w:rPr>
          <w:rFonts w:ascii="Arial" w:hAnsi="Arial" w:cs="Arial"/>
        </w:rPr>
        <w:t xml:space="preserve"> en los que deberemos enfrentarnos a desafíos y dificultades y a más de un disgusto. </w:t>
      </w:r>
      <w:r w:rsidR="000B6250">
        <w:rPr>
          <w:rFonts w:ascii="Arial" w:hAnsi="Arial" w:cs="Arial"/>
        </w:rPr>
        <w:t>Pero s</w:t>
      </w:r>
      <w:r w:rsidR="007618E6" w:rsidRPr="007618E6">
        <w:rPr>
          <w:rFonts w:ascii="Arial" w:hAnsi="Arial" w:cs="Arial"/>
        </w:rPr>
        <w:t>ois universitarios y universitarias de convicción, con vocación de servicio y con determinación y responsabilidad. Sabréis cumplir con vuestra tarea, no me cabe duda</w:t>
      </w:r>
      <w:r w:rsidR="00A75114">
        <w:rPr>
          <w:rFonts w:ascii="Arial" w:hAnsi="Arial" w:cs="Arial"/>
        </w:rPr>
        <w:t>”</w:t>
      </w:r>
      <w:r w:rsidR="007618E6" w:rsidRPr="007618E6">
        <w:rPr>
          <w:rFonts w:ascii="Arial" w:hAnsi="Arial" w:cs="Arial"/>
        </w:rPr>
        <w:t>.</w:t>
      </w:r>
      <w:r w:rsidR="00812C2F">
        <w:rPr>
          <w:rFonts w:ascii="Arial" w:hAnsi="Arial" w:cs="Arial"/>
        </w:rPr>
        <w:t xml:space="preserve"> Han sido estas las palabras que ha empleado Ignacio Villaverde</w:t>
      </w:r>
      <w:r w:rsidR="000B6250">
        <w:rPr>
          <w:rFonts w:ascii="Arial" w:hAnsi="Arial" w:cs="Arial"/>
        </w:rPr>
        <w:t xml:space="preserve">, rector de la Universidad de Oviedo, para dirigirse </w:t>
      </w:r>
      <w:r w:rsidR="003378A3">
        <w:rPr>
          <w:rFonts w:ascii="Arial" w:hAnsi="Arial" w:cs="Arial"/>
        </w:rPr>
        <w:t xml:space="preserve">a su </w:t>
      </w:r>
      <w:r w:rsidR="00D946DE">
        <w:rPr>
          <w:rFonts w:ascii="Arial" w:hAnsi="Arial" w:cs="Arial"/>
        </w:rPr>
        <w:t>nuevo equipo</w:t>
      </w:r>
      <w:r w:rsidR="00D24328">
        <w:rPr>
          <w:rFonts w:ascii="Arial" w:hAnsi="Arial" w:cs="Arial"/>
        </w:rPr>
        <w:t>,</w:t>
      </w:r>
      <w:r w:rsidR="003378A3">
        <w:rPr>
          <w:rFonts w:ascii="Arial" w:hAnsi="Arial" w:cs="Arial"/>
        </w:rPr>
        <w:t xml:space="preserve"> </w:t>
      </w:r>
      <w:r w:rsidR="00D946DE">
        <w:rPr>
          <w:rFonts w:ascii="Arial" w:hAnsi="Arial" w:cs="Arial"/>
        </w:rPr>
        <w:t xml:space="preserve">durante </w:t>
      </w:r>
      <w:r w:rsidR="003378A3">
        <w:rPr>
          <w:rFonts w:ascii="Arial" w:hAnsi="Arial" w:cs="Arial"/>
        </w:rPr>
        <w:t xml:space="preserve">la ceremonia de toma de posesión de </w:t>
      </w:r>
      <w:proofErr w:type="gramStart"/>
      <w:r w:rsidR="003378A3">
        <w:rPr>
          <w:rFonts w:ascii="Arial" w:hAnsi="Arial" w:cs="Arial"/>
        </w:rPr>
        <w:t>los vicerrectores y vicerrectoras</w:t>
      </w:r>
      <w:proofErr w:type="gramEnd"/>
      <w:r w:rsidR="003378A3">
        <w:rPr>
          <w:rFonts w:ascii="Arial" w:hAnsi="Arial" w:cs="Arial"/>
        </w:rPr>
        <w:t>, delegados y delegada</w:t>
      </w:r>
      <w:r w:rsidR="00AC52CE">
        <w:rPr>
          <w:rFonts w:ascii="Arial" w:hAnsi="Arial" w:cs="Arial"/>
        </w:rPr>
        <w:t xml:space="preserve"> del rector y secretario general</w:t>
      </w:r>
      <w:r w:rsidR="000672DC">
        <w:rPr>
          <w:rFonts w:ascii="Arial" w:hAnsi="Arial" w:cs="Arial"/>
        </w:rPr>
        <w:t xml:space="preserve">. A todos ellos, les ha pedido </w:t>
      </w:r>
      <w:r w:rsidR="00414EF2">
        <w:rPr>
          <w:rFonts w:ascii="Arial" w:hAnsi="Arial" w:cs="Arial"/>
        </w:rPr>
        <w:t>Villaverde</w:t>
      </w:r>
      <w:r w:rsidR="000672DC">
        <w:rPr>
          <w:rFonts w:ascii="Arial" w:hAnsi="Arial" w:cs="Arial"/>
        </w:rPr>
        <w:t>: “</w:t>
      </w:r>
      <w:r w:rsidR="00414EF2" w:rsidRPr="001E7B09">
        <w:rPr>
          <w:rFonts w:ascii="Arial" w:hAnsi="Arial" w:cs="Arial"/>
        </w:rPr>
        <w:t>Vocación de servicio público y hacer lo correcto</w:t>
      </w:r>
      <w:r w:rsidR="00414EF2">
        <w:rPr>
          <w:rFonts w:ascii="Arial" w:hAnsi="Arial" w:cs="Arial"/>
        </w:rPr>
        <w:t>”.</w:t>
      </w:r>
    </w:p>
    <w:p w14:paraId="160A9985" w14:textId="77777777" w:rsidR="00414EF2" w:rsidRDefault="00414EF2" w:rsidP="007618E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8127B50" w14:textId="25A9C666" w:rsidR="00AC52CE" w:rsidRPr="007618E6" w:rsidRDefault="00513A4C" w:rsidP="007618E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Justo un día después de la </w:t>
      </w:r>
      <w:r w:rsidR="00D946DE">
        <w:rPr>
          <w:rFonts w:ascii="Arial" w:hAnsi="Arial" w:cs="Arial"/>
        </w:rPr>
        <w:t>asunción del cargo por parte de Villaverde</w:t>
      </w:r>
      <w:r>
        <w:rPr>
          <w:rFonts w:ascii="Arial" w:hAnsi="Arial" w:cs="Arial"/>
        </w:rPr>
        <w:t xml:space="preserve">, era el turno para </w:t>
      </w:r>
      <w:r w:rsidR="00277490">
        <w:rPr>
          <w:rFonts w:ascii="Arial" w:hAnsi="Arial" w:cs="Arial"/>
        </w:rPr>
        <w:t xml:space="preserve">su </w:t>
      </w:r>
      <w:r w:rsidR="00D027F6">
        <w:rPr>
          <w:rFonts w:ascii="Arial" w:hAnsi="Arial" w:cs="Arial"/>
        </w:rPr>
        <w:t>núcleo más cercano</w:t>
      </w:r>
      <w:r>
        <w:rPr>
          <w:rFonts w:ascii="Arial" w:hAnsi="Arial" w:cs="Arial"/>
        </w:rPr>
        <w:t xml:space="preserve">. Lo conforma un </w:t>
      </w:r>
      <w:r w:rsidR="00C70662">
        <w:rPr>
          <w:rFonts w:ascii="Arial" w:hAnsi="Arial" w:cs="Arial"/>
        </w:rPr>
        <w:t>equipo paritario integrado por</w:t>
      </w:r>
      <w:r w:rsidR="00DE1BC1">
        <w:rPr>
          <w:rFonts w:ascii="Arial" w:hAnsi="Arial" w:cs="Arial"/>
        </w:rPr>
        <w:t xml:space="preserve"> algunos rostros nuevos </w:t>
      </w:r>
      <w:r w:rsidR="00DE1BC1">
        <w:rPr>
          <w:rFonts w:ascii="Arial" w:hAnsi="Arial" w:cs="Arial"/>
        </w:rPr>
        <w:lastRenderedPageBreak/>
        <w:t>y otros que repiten. Llevará</w:t>
      </w:r>
      <w:r w:rsidR="004F7059">
        <w:rPr>
          <w:rFonts w:ascii="Arial" w:hAnsi="Arial" w:cs="Arial"/>
        </w:rPr>
        <w:t>n</w:t>
      </w:r>
      <w:r w:rsidR="00DE1BC1">
        <w:rPr>
          <w:rFonts w:ascii="Arial" w:hAnsi="Arial" w:cs="Arial"/>
        </w:rPr>
        <w:t xml:space="preserve"> las riendas del gobierno universitario durante los próximos seis años:</w:t>
      </w:r>
      <w:r w:rsidR="00C70662">
        <w:rPr>
          <w:rFonts w:ascii="Arial" w:hAnsi="Arial" w:cs="Arial"/>
        </w:rPr>
        <w:t xml:space="preserve"> Irene Díaz, vicerrectora de Investigación; Susana Luque, vicerrectora de Transferencia y Relaciones con la Empresa; Ana Suárez, vicerrectora de Internacionalización;</w:t>
      </w:r>
      <w:r w:rsidR="00AA026B">
        <w:rPr>
          <w:rFonts w:ascii="Arial" w:hAnsi="Arial" w:cs="Arial"/>
        </w:rPr>
        <w:t xml:space="preserve"> </w:t>
      </w:r>
      <w:r w:rsidR="00C70662">
        <w:rPr>
          <w:rFonts w:ascii="Arial" w:hAnsi="Arial" w:cs="Arial"/>
        </w:rPr>
        <w:t>Pilar García Cuetos, vicerrectora de Extensión Universitaria y Proyección Cultural</w:t>
      </w:r>
      <w:r w:rsidR="0068017A">
        <w:rPr>
          <w:rFonts w:ascii="Arial" w:hAnsi="Arial" w:cs="Arial"/>
        </w:rPr>
        <w:t>; Juan Carlos San Pedro</w:t>
      </w:r>
      <w:r w:rsidR="0021379D">
        <w:rPr>
          <w:rFonts w:ascii="Arial" w:hAnsi="Arial" w:cs="Arial"/>
        </w:rPr>
        <w:t>, v</w:t>
      </w:r>
      <w:r w:rsidR="0021379D" w:rsidRPr="0021379D">
        <w:rPr>
          <w:rFonts w:ascii="Arial" w:hAnsi="Arial" w:cs="Arial"/>
        </w:rPr>
        <w:t>icerrector de Planificación Estratégica y Coordinación de Campus</w:t>
      </w:r>
      <w:r w:rsidR="0021379D">
        <w:rPr>
          <w:rFonts w:ascii="Arial" w:hAnsi="Arial" w:cs="Arial"/>
        </w:rPr>
        <w:t xml:space="preserve">; Juan Manuel Marchante, </w:t>
      </w:r>
      <w:r w:rsidR="00AA6332">
        <w:rPr>
          <w:rFonts w:ascii="Arial" w:hAnsi="Arial" w:cs="Arial"/>
        </w:rPr>
        <w:t>vicerrector de Estudios y Docencia; Alfonso López Muñiz, vicerrector de Estudiantes y Empleabilidad; Pedro Alonso, vicerrector de Políticas del Profesorado y Ordenación Académic</w:t>
      </w:r>
      <w:r w:rsidR="00F1325A">
        <w:rPr>
          <w:rFonts w:ascii="Arial" w:hAnsi="Arial" w:cs="Arial"/>
        </w:rPr>
        <w:t>a; Marce Fernández-</w:t>
      </w:r>
      <w:proofErr w:type="spellStart"/>
      <w:r w:rsidR="00F1325A">
        <w:rPr>
          <w:rFonts w:ascii="Arial" w:hAnsi="Arial" w:cs="Arial"/>
        </w:rPr>
        <w:t>R</w:t>
      </w:r>
      <w:r w:rsidR="002F5BAD">
        <w:rPr>
          <w:rFonts w:ascii="Arial" w:hAnsi="Arial" w:cs="Arial"/>
        </w:rPr>
        <w:t>a</w:t>
      </w:r>
      <w:r w:rsidR="00F1325A">
        <w:rPr>
          <w:rFonts w:ascii="Arial" w:hAnsi="Arial" w:cs="Arial"/>
        </w:rPr>
        <w:t>igoso</w:t>
      </w:r>
      <w:proofErr w:type="spellEnd"/>
      <w:r w:rsidR="00F1325A">
        <w:rPr>
          <w:rFonts w:ascii="Arial" w:hAnsi="Arial" w:cs="Arial"/>
        </w:rPr>
        <w:t xml:space="preserve">, </w:t>
      </w:r>
      <w:r w:rsidR="006830F6">
        <w:rPr>
          <w:rFonts w:ascii="Arial" w:hAnsi="Arial" w:cs="Arial"/>
        </w:rPr>
        <w:t xml:space="preserve">delegado </w:t>
      </w:r>
      <w:r w:rsidR="006830F6" w:rsidRPr="006830F6">
        <w:rPr>
          <w:rFonts w:ascii="Arial" w:hAnsi="Arial" w:cs="Arial"/>
        </w:rPr>
        <w:t>del Rector para la Coordinación y Relaciones Institucionales</w:t>
      </w:r>
      <w:r w:rsidR="006830F6">
        <w:rPr>
          <w:rFonts w:ascii="Arial" w:hAnsi="Arial" w:cs="Arial"/>
        </w:rPr>
        <w:t xml:space="preserve">; Daniel Santos, delegado del Rector </w:t>
      </w:r>
      <w:r w:rsidR="002024A3">
        <w:rPr>
          <w:rFonts w:ascii="Arial" w:hAnsi="Arial" w:cs="Arial"/>
        </w:rPr>
        <w:t xml:space="preserve">para Alianzas Internacionales; Cristina Valdés, delegada del Rector para </w:t>
      </w:r>
      <w:r w:rsidR="002024A3" w:rsidRPr="002024A3">
        <w:rPr>
          <w:rFonts w:ascii="Arial" w:hAnsi="Arial" w:cs="Arial"/>
        </w:rPr>
        <w:t>el Real Colegio Complutense en Harvard y América del Norte</w:t>
      </w:r>
      <w:r w:rsidR="002024A3">
        <w:rPr>
          <w:rFonts w:ascii="Arial" w:hAnsi="Arial" w:cs="Arial"/>
        </w:rPr>
        <w:t xml:space="preserve">; y </w:t>
      </w:r>
      <w:r w:rsidR="00AA026B">
        <w:rPr>
          <w:rFonts w:ascii="Arial" w:hAnsi="Arial" w:cs="Arial"/>
        </w:rPr>
        <w:t xml:space="preserve">Ángel </w:t>
      </w:r>
      <w:proofErr w:type="spellStart"/>
      <w:r w:rsidR="00AA026B">
        <w:rPr>
          <w:rFonts w:ascii="Arial" w:hAnsi="Arial" w:cs="Arial"/>
        </w:rPr>
        <w:t>Espiniella</w:t>
      </w:r>
      <w:proofErr w:type="spellEnd"/>
      <w:r w:rsidR="00AA026B">
        <w:rPr>
          <w:rFonts w:ascii="Arial" w:hAnsi="Arial" w:cs="Arial"/>
        </w:rPr>
        <w:t>, secretario general.</w:t>
      </w:r>
      <w:r w:rsidR="007F282B">
        <w:rPr>
          <w:rFonts w:ascii="Arial" w:hAnsi="Arial" w:cs="Arial"/>
        </w:rPr>
        <w:t xml:space="preserve"> Todos ellos han tomado posesión de sus cargos, ante la atenta mirada del rector, en un acto que ha tenido lugar en el Paraninfo del Edificio Histórico</w:t>
      </w:r>
      <w:r w:rsidR="00085A2C">
        <w:rPr>
          <w:rFonts w:ascii="Arial" w:hAnsi="Arial" w:cs="Arial"/>
        </w:rPr>
        <w:t xml:space="preserve"> y que ha contado también con la presencia de Borja Sánchez, consejero </w:t>
      </w:r>
      <w:r w:rsidR="00D77A16">
        <w:rPr>
          <w:rFonts w:ascii="Arial" w:hAnsi="Arial" w:cs="Arial"/>
        </w:rPr>
        <w:t>de</w:t>
      </w:r>
      <w:r w:rsidR="00D77A16" w:rsidRPr="00D77A16">
        <w:rPr>
          <w:rFonts w:ascii="Arial" w:hAnsi="Arial" w:cs="Arial"/>
        </w:rPr>
        <w:t xml:space="preserve"> Ciencia, Empresas, Formación y Empleo</w:t>
      </w:r>
      <w:r w:rsidR="00D77A16">
        <w:rPr>
          <w:rFonts w:ascii="Arial" w:hAnsi="Arial" w:cs="Arial"/>
        </w:rPr>
        <w:t>.</w:t>
      </w:r>
    </w:p>
    <w:p w14:paraId="72BFCB77" w14:textId="77777777" w:rsidR="007618E6" w:rsidRDefault="007618E6" w:rsidP="001C06F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F444F2" w14:textId="1DBFC556" w:rsidR="000C1956" w:rsidRDefault="00D26DDF" w:rsidP="000C195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C1956" w:rsidRPr="000000BE">
        <w:rPr>
          <w:rFonts w:ascii="Arial" w:hAnsi="Arial" w:cs="Arial"/>
        </w:rPr>
        <w:t xml:space="preserve">Muchos de vosotros ya tenéis experiencia de gobierno en el mandato anterior y otros os incorporáis desde las direcciones de área. </w:t>
      </w:r>
      <w:r w:rsidR="000C1956" w:rsidRPr="00D26DDF">
        <w:rPr>
          <w:rFonts w:ascii="Arial" w:hAnsi="Arial" w:cs="Arial"/>
        </w:rPr>
        <w:t>Todos y todas conocéis a la perfección esta institución y os avalan vuestra dedicación, tesón y esfuerzo. Gracias por haber atendido mi llamada y dar un paso al frente</w:t>
      </w:r>
      <w:r w:rsidR="007F282B">
        <w:rPr>
          <w:rFonts w:ascii="Arial" w:hAnsi="Arial" w:cs="Arial"/>
        </w:rPr>
        <w:t>”, ha destacado el rector dirigiéndose a su nuevo equipo</w:t>
      </w:r>
      <w:r w:rsidR="000C1956" w:rsidRPr="00D26DDF">
        <w:rPr>
          <w:rFonts w:ascii="Arial" w:hAnsi="Arial" w:cs="Arial"/>
        </w:rPr>
        <w:t>.</w:t>
      </w:r>
      <w:r w:rsidR="00456F50">
        <w:rPr>
          <w:rFonts w:ascii="Arial" w:hAnsi="Arial" w:cs="Arial"/>
        </w:rPr>
        <w:t xml:space="preserve"> </w:t>
      </w:r>
      <w:r w:rsidR="00C74D15">
        <w:rPr>
          <w:rFonts w:ascii="Arial" w:hAnsi="Arial" w:cs="Arial"/>
        </w:rPr>
        <w:t xml:space="preserve">A todos ellos les ha pedido Villaverde </w:t>
      </w:r>
      <w:r w:rsidR="00C74D15" w:rsidRPr="003E00CB">
        <w:rPr>
          <w:rFonts w:ascii="Arial" w:hAnsi="Arial" w:cs="Arial"/>
        </w:rPr>
        <w:t>que “</w:t>
      </w:r>
      <w:r w:rsidR="000C1956" w:rsidRPr="003E00CB">
        <w:rPr>
          <w:rFonts w:ascii="Arial" w:hAnsi="Arial" w:cs="Arial"/>
        </w:rPr>
        <w:t>seáis fuertes, que no flaqueéis en vuestro compromiso y dedicación, que escuchéis y tendáis la mano, aquí venimos a servir y a ayudar, que la universidad sea vuestro único interés y su bienestar la guía de todos vuestros actos</w:t>
      </w:r>
      <w:r w:rsidR="00372DCB">
        <w:rPr>
          <w:rFonts w:ascii="Arial" w:hAnsi="Arial" w:cs="Arial"/>
        </w:rPr>
        <w:t xml:space="preserve"> y</w:t>
      </w:r>
      <w:r w:rsidR="000C1956" w:rsidRPr="003E00CB">
        <w:rPr>
          <w:rFonts w:ascii="Arial" w:hAnsi="Arial" w:cs="Arial"/>
        </w:rPr>
        <w:t xml:space="preserve"> que no os rindáis ante las adversidades, que habrá muchas”.</w:t>
      </w:r>
      <w:r w:rsidR="00372DCB">
        <w:rPr>
          <w:rFonts w:ascii="Arial" w:hAnsi="Arial" w:cs="Arial"/>
        </w:rPr>
        <w:t xml:space="preserve"> </w:t>
      </w:r>
      <w:r w:rsidR="005C1089">
        <w:rPr>
          <w:rFonts w:ascii="Arial" w:hAnsi="Arial" w:cs="Arial"/>
        </w:rPr>
        <w:t>“</w:t>
      </w:r>
      <w:r w:rsidR="005C1089" w:rsidRPr="005C1089">
        <w:rPr>
          <w:rFonts w:ascii="Arial" w:hAnsi="Arial" w:cs="Arial"/>
        </w:rPr>
        <w:t>S</w:t>
      </w:r>
      <w:r w:rsidR="000C1956" w:rsidRPr="005C1089">
        <w:rPr>
          <w:rFonts w:ascii="Arial" w:hAnsi="Arial" w:cs="Arial"/>
        </w:rPr>
        <w:t>é que</w:t>
      </w:r>
      <w:r w:rsidR="007F6ECD">
        <w:rPr>
          <w:rFonts w:ascii="Arial" w:hAnsi="Arial" w:cs="Arial"/>
        </w:rPr>
        <w:t>,</w:t>
      </w:r>
      <w:r w:rsidR="000C1956" w:rsidRPr="005C1089">
        <w:rPr>
          <w:rFonts w:ascii="Arial" w:hAnsi="Arial" w:cs="Arial"/>
        </w:rPr>
        <w:t xml:space="preserve"> ante las dificultades vuestro ánimo se redobla, sé que sentís a nuestra universidad y compartís el deseo de hacerla viva, dinámica, de que todos sintamos que formamos parte de algo más grande y hermoso, de lograr el objetivo de que la universidad sea faro para el camino, un camino entrelazado con el de Asturias</w:t>
      </w:r>
      <w:r w:rsidR="005C1089" w:rsidRPr="005C1089">
        <w:rPr>
          <w:rFonts w:ascii="Arial" w:hAnsi="Arial" w:cs="Arial"/>
        </w:rPr>
        <w:t>”, les ha manifestado.</w:t>
      </w:r>
    </w:p>
    <w:p w14:paraId="6ED870CE" w14:textId="77777777" w:rsidR="000672DC" w:rsidRDefault="000672DC" w:rsidP="000C195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FDAC2D3" w14:textId="0DE0227C" w:rsidR="000672DC" w:rsidRPr="000672DC" w:rsidRDefault="000672DC" w:rsidP="000C195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0672DC">
        <w:rPr>
          <w:rFonts w:ascii="Arial" w:hAnsi="Arial" w:cs="Arial"/>
          <w:b/>
          <w:bCs/>
        </w:rPr>
        <w:t>Una gran institución, cada día mejor</w:t>
      </w:r>
    </w:p>
    <w:p w14:paraId="0D05C279" w14:textId="77777777" w:rsidR="000C1956" w:rsidRDefault="000C1956" w:rsidP="000C195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768118F" w14:textId="77777777" w:rsidR="00990676" w:rsidRDefault="00637CDB" w:rsidP="005C108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El máximo responsable de la Universidad de Oviedo les ha recordado que fo</w:t>
      </w:r>
      <w:r w:rsidR="005C1089" w:rsidRPr="000000BE">
        <w:rPr>
          <w:rFonts w:ascii="Arial" w:hAnsi="Arial" w:cs="Arial"/>
        </w:rPr>
        <w:t xml:space="preserve">rmamos parte de una gran institución en la que pensamos y para la que imaginamos una realidad cada día mejor; </w:t>
      </w:r>
      <w:r w:rsidR="00270715">
        <w:rPr>
          <w:rFonts w:ascii="Arial" w:hAnsi="Arial" w:cs="Arial"/>
        </w:rPr>
        <w:t>“</w:t>
      </w:r>
      <w:r w:rsidR="005C1089" w:rsidRPr="000000BE">
        <w:rPr>
          <w:rFonts w:ascii="Arial" w:hAnsi="Arial" w:cs="Arial"/>
        </w:rPr>
        <w:t>somos relevo de quienes han dedicado sus esfuerzos y desvelos por la universidad y comprendemos que nuestra tarea se lleva a cabo en situaciones que requieren generosidad, unión, flexibilidad y convicción para que la universidad que queremos sea posible</w:t>
      </w:r>
      <w:r w:rsidR="009A5E58">
        <w:rPr>
          <w:rFonts w:ascii="Arial" w:hAnsi="Arial" w:cs="Arial"/>
        </w:rPr>
        <w:t xml:space="preserve">”, ha puntualizado. </w:t>
      </w:r>
    </w:p>
    <w:p w14:paraId="6DC22536" w14:textId="77777777" w:rsidR="00990676" w:rsidRDefault="00990676" w:rsidP="005C108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BC51910" w14:textId="7C0E1BBC" w:rsidR="005C1089" w:rsidRPr="001E7B09" w:rsidRDefault="00990676" w:rsidP="005C108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1E7B09">
        <w:rPr>
          <w:rFonts w:ascii="Arial" w:hAnsi="Arial" w:cs="Arial"/>
        </w:rPr>
        <w:t>Villaverde ha resumido en pocas palabras lo que debe alentar el día a día de su nuevo equipo: “V</w:t>
      </w:r>
      <w:r w:rsidR="005C1089" w:rsidRPr="001E7B09">
        <w:rPr>
          <w:rFonts w:ascii="Arial" w:hAnsi="Arial" w:cs="Arial"/>
        </w:rPr>
        <w:t>ocación de servicio público y hacer lo correcto</w:t>
      </w:r>
      <w:r w:rsidRPr="001E7B09">
        <w:rPr>
          <w:rFonts w:ascii="Arial" w:hAnsi="Arial" w:cs="Arial"/>
        </w:rPr>
        <w:t xml:space="preserve">”. </w:t>
      </w:r>
      <w:r w:rsidR="003079FF" w:rsidRPr="001E7B09">
        <w:rPr>
          <w:rFonts w:ascii="Arial" w:hAnsi="Arial" w:cs="Arial"/>
        </w:rPr>
        <w:t xml:space="preserve">El rector, que se ha interrogado </w:t>
      </w:r>
      <w:r w:rsidR="003079FF" w:rsidRPr="001E7B09">
        <w:rPr>
          <w:rFonts w:ascii="Arial" w:hAnsi="Arial" w:cs="Arial"/>
        </w:rPr>
        <w:lastRenderedPageBreak/>
        <w:t xml:space="preserve">por las razones que </w:t>
      </w:r>
      <w:r w:rsidR="001258B3">
        <w:rPr>
          <w:rFonts w:ascii="Arial" w:hAnsi="Arial" w:cs="Arial"/>
        </w:rPr>
        <w:t>l</w:t>
      </w:r>
      <w:r w:rsidR="003079FF" w:rsidRPr="001E7B09">
        <w:rPr>
          <w:rFonts w:ascii="Arial" w:hAnsi="Arial" w:cs="Arial"/>
        </w:rPr>
        <w:t>leva</w:t>
      </w:r>
      <w:r w:rsidR="001258B3">
        <w:rPr>
          <w:rFonts w:ascii="Arial" w:hAnsi="Arial" w:cs="Arial"/>
        </w:rPr>
        <w:t>n</w:t>
      </w:r>
      <w:r w:rsidR="003079FF" w:rsidRPr="001E7B09">
        <w:rPr>
          <w:rFonts w:ascii="Arial" w:hAnsi="Arial" w:cs="Arial"/>
        </w:rPr>
        <w:t xml:space="preserve"> a uno a ser rector</w:t>
      </w:r>
      <w:r w:rsidR="00547570">
        <w:rPr>
          <w:rFonts w:ascii="Arial" w:hAnsi="Arial" w:cs="Arial"/>
        </w:rPr>
        <w:t xml:space="preserve"> o vicerrector</w:t>
      </w:r>
      <w:r w:rsidR="003079FF" w:rsidRPr="001E7B09">
        <w:rPr>
          <w:rFonts w:ascii="Arial" w:hAnsi="Arial" w:cs="Arial"/>
        </w:rPr>
        <w:t xml:space="preserve">, ha matizado que solo caben dos respuestas. </w:t>
      </w:r>
      <w:r w:rsidR="00E069E6" w:rsidRPr="001E7B09">
        <w:rPr>
          <w:rFonts w:ascii="Arial" w:hAnsi="Arial" w:cs="Arial"/>
        </w:rPr>
        <w:t>“O</w:t>
      </w:r>
      <w:r w:rsidR="005C1089" w:rsidRPr="001E7B09">
        <w:rPr>
          <w:rFonts w:ascii="Arial" w:hAnsi="Arial" w:cs="Arial"/>
        </w:rPr>
        <w:t xml:space="preserve"> para estar y así rendir tributo a la vanidad personal, o para hacer cosas, sabedor de que nunca llegará la recompensa y sí muchos sinsabores. Por qué o para qué. He ahí la diferencia entre unos y otros</w:t>
      </w:r>
      <w:r w:rsidR="00E069E6" w:rsidRPr="001E7B09">
        <w:rPr>
          <w:rFonts w:ascii="Arial" w:hAnsi="Arial" w:cs="Arial"/>
        </w:rPr>
        <w:t xml:space="preserve">”, ha explicado. </w:t>
      </w:r>
      <w:r w:rsidR="00333BDE" w:rsidRPr="001E7B09">
        <w:rPr>
          <w:rFonts w:ascii="Arial" w:hAnsi="Arial" w:cs="Arial"/>
        </w:rPr>
        <w:t xml:space="preserve">Es la diferencia entre los que atienden la llamada </w:t>
      </w:r>
      <w:r w:rsidR="005C1089" w:rsidRPr="001E7B09">
        <w:rPr>
          <w:rFonts w:ascii="Arial" w:hAnsi="Arial" w:cs="Arial"/>
        </w:rPr>
        <w:t>movidos por la íntima convicción de que hay momentos en la vida en los que hay que comprometerse con el bien público y el interés general</w:t>
      </w:r>
      <w:r w:rsidR="001E7B09" w:rsidRPr="001E7B09">
        <w:rPr>
          <w:rFonts w:ascii="Arial" w:hAnsi="Arial" w:cs="Arial"/>
        </w:rPr>
        <w:t xml:space="preserve"> y </w:t>
      </w:r>
      <w:r w:rsidR="005C1089" w:rsidRPr="001E7B09">
        <w:rPr>
          <w:rFonts w:ascii="Arial" w:hAnsi="Arial" w:cs="Arial"/>
        </w:rPr>
        <w:t xml:space="preserve">aquellos otros que ven en el servicio público una suerte de escapatoria de su día a día, que ponen lo público, lo de todos, al servicio de sus intereses y conveniencias. </w:t>
      </w:r>
      <w:r w:rsidR="001E7B09" w:rsidRPr="001E7B09">
        <w:rPr>
          <w:rFonts w:ascii="Arial" w:hAnsi="Arial" w:cs="Arial"/>
        </w:rPr>
        <w:t>“</w:t>
      </w:r>
      <w:r w:rsidR="005C1089" w:rsidRPr="001E7B09">
        <w:rPr>
          <w:rFonts w:ascii="Arial" w:hAnsi="Arial" w:cs="Arial"/>
        </w:rPr>
        <w:t xml:space="preserve">No es </w:t>
      </w:r>
      <w:r w:rsidR="001E7B09" w:rsidRPr="001E7B09">
        <w:rPr>
          <w:rFonts w:ascii="Arial" w:hAnsi="Arial" w:cs="Arial"/>
        </w:rPr>
        <w:t>e</w:t>
      </w:r>
      <w:r w:rsidR="005C1089" w:rsidRPr="001E7B09">
        <w:rPr>
          <w:rFonts w:ascii="Arial" w:hAnsi="Arial" w:cs="Arial"/>
        </w:rPr>
        <w:t>sta la gente que nos interesa. No son mi universidad</w:t>
      </w:r>
      <w:r w:rsidR="001E7B09" w:rsidRPr="001E7B09">
        <w:rPr>
          <w:rFonts w:ascii="Arial" w:hAnsi="Arial" w:cs="Arial"/>
        </w:rPr>
        <w:t>”, ha enfatizado</w:t>
      </w:r>
      <w:r w:rsidR="005C1089" w:rsidRPr="001E7B09">
        <w:rPr>
          <w:rFonts w:ascii="Arial" w:hAnsi="Arial" w:cs="Arial"/>
        </w:rPr>
        <w:t>.</w:t>
      </w:r>
    </w:p>
    <w:p w14:paraId="135F5A80" w14:textId="77777777" w:rsidR="005C1089" w:rsidRDefault="005C1089" w:rsidP="005C108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781A0E" w14:textId="750B78C4" w:rsidR="005C1089" w:rsidRDefault="00662854" w:rsidP="005C108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A0CEF">
        <w:rPr>
          <w:rFonts w:ascii="Arial" w:hAnsi="Arial" w:cs="Arial"/>
        </w:rPr>
        <w:t>Villaverde ha recordado</w:t>
      </w:r>
      <w:r w:rsidR="00416823" w:rsidRPr="00AA0CEF">
        <w:rPr>
          <w:rFonts w:ascii="Arial" w:hAnsi="Arial" w:cs="Arial"/>
        </w:rPr>
        <w:t>, como ya</w:t>
      </w:r>
      <w:r w:rsidRPr="00AA0CEF">
        <w:rPr>
          <w:rFonts w:ascii="Arial" w:hAnsi="Arial" w:cs="Arial"/>
        </w:rPr>
        <w:t xml:space="preserve"> dijo durante </w:t>
      </w:r>
      <w:r w:rsidR="00416823" w:rsidRPr="00AA0CEF">
        <w:rPr>
          <w:rFonts w:ascii="Arial" w:hAnsi="Arial" w:cs="Arial"/>
        </w:rPr>
        <w:t>la presentación de su equipo, que no es tarea fácil la elección, porque hay que elegir a los que vienen a hacer y no a estar, a los que sienten la llamada del servicio público</w:t>
      </w:r>
      <w:r w:rsidR="00416823">
        <w:rPr>
          <w:rFonts w:ascii="Arial" w:hAnsi="Arial" w:cs="Arial"/>
          <w:b/>
          <w:bCs/>
        </w:rPr>
        <w:t>.</w:t>
      </w:r>
      <w:r w:rsidR="00AA0CEF">
        <w:rPr>
          <w:rFonts w:ascii="Arial" w:hAnsi="Arial" w:cs="Arial"/>
          <w:b/>
          <w:bCs/>
        </w:rPr>
        <w:t xml:space="preserve"> “</w:t>
      </w:r>
      <w:r w:rsidR="005C1089" w:rsidRPr="000000BE">
        <w:rPr>
          <w:rFonts w:ascii="Arial" w:hAnsi="Arial" w:cs="Arial"/>
        </w:rPr>
        <w:t>Siempre hay que tener la mente fría para distinguir entre la querencia personal y los afectos, y elegir con cabeza de gestor. En lo humano les garantizo que es siempre muy duro, tanto elegir como descartar</w:t>
      </w:r>
      <w:r w:rsidR="00AA0CEF">
        <w:rPr>
          <w:rFonts w:ascii="Arial" w:hAnsi="Arial" w:cs="Arial"/>
        </w:rPr>
        <w:t>”, ha resaltado</w:t>
      </w:r>
      <w:r w:rsidR="005C1089" w:rsidRPr="000000BE">
        <w:rPr>
          <w:rFonts w:ascii="Arial" w:hAnsi="Arial" w:cs="Arial"/>
        </w:rPr>
        <w:t>.</w:t>
      </w:r>
    </w:p>
    <w:p w14:paraId="32E39F37" w14:textId="77777777" w:rsidR="00054A9A" w:rsidRDefault="00054A9A" w:rsidP="005C108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5E195E2" w14:textId="36467E57" w:rsidR="00054A9A" w:rsidRPr="00BD4395" w:rsidRDefault="00054A9A" w:rsidP="005C108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BD4395">
        <w:rPr>
          <w:rFonts w:ascii="Arial" w:hAnsi="Arial" w:cs="Arial"/>
          <w:b/>
          <w:bCs/>
        </w:rPr>
        <w:t xml:space="preserve">Un recuerdo para </w:t>
      </w:r>
      <w:r w:rsidR="00BD4395" w:rsidRPr="00BD4395">
        <w:rPr>
          <w:rFonts w:ascii="Arial" w:hAnsi="Arial" w:cs="Arial"/>
          <w:b/>
          <w:bCs/>
        </w:rPr>
        <w:t>quienes le acompañaron en el primer mandato</w:t>
      </w:r>
    </w:p>
    <w:p w14:paraId="708C5C61" w14:textId="77777777" w:rsidR="005C1089" w:rsidRPr="000000BE" w:rsidRDefault="005C1089" w:rsidP="005C108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6146DFF" w14:textId="650EDFA2" w:rsidR="00C67E19" w:rsidRDefault="00AA0CEF" w:rsidP="005C108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Villaverde, que ha tenido un recuerdo para todas las personas que formaron parte de su equipo en el primer mandato, se ha detenido especialmente en dos nombres: José Miguel Arias, hasta ahora vicerrector de Gestión Académica</w:t>
      </w:r>
      <w:r w:rsidR="004B51B1">
        <w:rPr>
          <w:rFonts w:ascii="Arial" w:hAnsi="Arial" w:cs="Arial"/>
        </w:rPr>
        <w:t xml:space="preserve">, y Miguel del Valle, </w:t>
      </w:r>
      <w:r w:rsidR="00BD4395">
        <w:rPr>
          <w:rFonts w:ascii="Arial" w:hAnsi="Arial" w:cs="Arial"/>
        </w:rPr>
        <w:t xml:space="preserve">también hasta ahora </w:t>
      </w:r>
      <w:r w:rsidR="004B51B1">
        <w:rPr>
          <w:rFonts w:ascii="Arial" w:hAnsi="Arial" w:cs="Arial"/>
        </w:rPr>
        <w:t xml:space="preserve">delegado del Rector para la Coordinación Biosanitaria y de la Salud. </w:t>
      </w:r>
      <w:r w:rsidR="008965C5">
        <w:rPr>
          <w:rFonts w:ascii="Arial" w:hAnsi="Arial" w:cs="Arial"/>
        </w:rPr>
        <w:t>“</w:t>
      </w:r>
      <w:r w:rsidR="005C1089" w:rsidRPr="000000BE">
        <w:rPr>
          <w:rFonts w:ascii="Arial" w:hAnsi="Arial" w:cs="Arial"/>
        </w:rPr>
        <w:t>Dos colaboradores leales y excepcionales, amigos sinceros, que no dudaron en sumarse a esta tarea, como tampoco en hacerse a un lado entendiendo, lo que no es fácil, que su misión está cumplida y el camino deben seguirlo otros</w:t>
      </w:r>
      <w:r w:rsidR="008965C5">
        <w:rPr>
          <w:rFonts w:ascii="Arial" w:hAnsi="Arial" w:cs="Arial"/>
        </w:rPr>
        <w:t>”</w:t>
      </w:r>
      <w:r w:rsidR="005C1089" w:rsidRPr="000000BE">
        <w:rPr>
          <w:rFonts w:ascii="Arial" w:hAnsi="Arial" w:cs="Arial"/>
        </w:rPr>
        <w:t>.</w:t>
      </w:r>
      <w:r w:rsidR="008965C5">
        <w:rPr>
          <w:rFonts w:ascii="Arial" w:hAnsi="Arial" w:cs="Arial"/>
        </w:rPr>
        <w:t xml:space="preserve"> “</w:t>
      </w:r>
      <w:r w:rsidR="005C1089" w:rsidRPr="000000BE">
        <w:rPr>
          <w:rFonts w:ascii="Arial" w:hAnsi="Arial" w:cs="Arial"/>
        </w:rPr>
        <w:t xml:space="preserve">No saben lo agradecido que estoy con su compromiso, su talante personal, su sentido común y su buen humor, que siempre nos consolaba en lo peor. </w:t>
      </w:r>
      <w:r w:rsidR="005C1089" w:rsidRPr="00C67E19">
        <w:rPr>
          <w:rFonts w:ascii="Arial" w:hAnsi="Arial" w:cs="Arial"/>
        </w:rPr>
        <w:t>Tenéis todo mi reconocimiento y cariño y creo que también el de la comunidad universitaria</w:t>
      </w:r>
      <w:r w:rsidR="00C67E19" w:rsidRPr="00C67E19">
        <w:rPr>
          <w:rFonts w:ascii="Arial" w:hAnsi="Arial" w:cs="Arial"/>
        </w:rPr>
        <w:t>”, les ha dicho.</w:t>
      </w:r>
    </w:p>
    <w:p w14:paraId="0DB6E8B2" w14:textId="77777777" w:rsidR="00C67E19" w:rsidRDefault="00C67E19" w:rsidP="005C108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53A64633" w14:textId="3A2360C5" w:rsidR="005C1089" w:rsidRDefault="00C67E19" w:rsidP="005C108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308B1">
        <w:rPr>
          <w:rFonts w:ascii="Arial" w:hAnsi="Arial" w:cs="Arial"/>
        </w:rPr>
        <w:t xml:space="preserve">Villaverde no ha ocultado que la universidad es un lugar fascinante formado por </w:t>
      </w:r>
      <w:r w:rsidR="005C1089" w:rsidRPr="00F308B1">
        <w:rPr>
          <w:rFonts w:ascii="Arial" w:hAnsi="Arial" w:cs="Arial"/>
        </w:rPr>
        <w:t xml:space="preserve">muchos de tipos de personas. </w:t>
      </w:r>
      <w:r w:rsidRPr="00F308B1">
        <w:rPr>
          <w:rFonts w:ascii="Arial" w:hAnsi="Arial" w:cs="Arial"/>
        </w:rPr>
        <w:t>“</w:t>
      </w:r>
      <w:r w:rsidR="005C1089" w:rsidRPr="00F308B1">
        <w:rPr>
          <w:rFonts w:ascii="Arial" w:hAnsi="Arial" w:cs="Arial"/>
        </w:rPr>
        <w:t xml:space="preserve">El que más abunda, afortunadamente, es el de </w:t>
      </w:r>
      <w:proofErr w:type="gramStart"/>
      <w:r w:rsidR="005C1089" w:rsidRPr="00F308B1">
        <w:rPr>
          <w:rFonts w:ascii="Arial" w:hAnsi="Arial" w:cs="Arial"/>
        </w:rPr>
        <w:t>los universitarios y universitarias</w:t>
      </w:r>
      <w:proofErr w:type="gramEnd"/>
      <w:r w:rsidR="005C1089" w:rsidRPr="00F308B1">
        <w:rPr>
          <w:rFonts w:ascii="Arial" w:hAnsi="Arial" w:cs="Arial"/>
        </w:rPr>
        <w:t xml:space="preserve"> íntegros e integrales, cuya vida es esta institución y a la que sirven con devoción, vocación y mucho sacrificio</w:t>
      </w:r>
      <w:r w:rsidR="00EE45D3" w:rsidRPr="00F308B1">
        <w:rPr>
          <w:rFonts w:ascii="Arial" w:hAnsi="Arial" w:cs="Arial"/>
        </w:rPr>
        <w:t>”, ha manifestado. “</w:t>
      </w:r>
      <w:r w:rsidR="005C1089" w:rsidRPr="00F308B1">
        <w:rPr>
          <w:rFonts w:ascii="Arial" w:hAnsi="Arial" w:cs="Arial"/>
        </w:rPr>
        <w:t>Menos común, aunque existente, es aquel tipo de personas que defraudan el espíritu universitario poniendo la institución al servicio de sus intereses. Los que se victimizan, los que culpan a otros, quienes se callan cuando tiene que hablar y luego hablan cuando deben callar</w:t>
      </w:r>
      <w:r w:rsidR="00EE45D3" w:rsidRPr="00F308B1">
        <w:rPr>
          <w:rFonts w:ascii="Arial" w:hAnsi="Arial" w:cs="Arial"/>
        </w:rPr>
        <w:t xml:space="preserve">”, ha </w:t>
      </w:r>
      <w:r w:rsidR="00F308B1" w:rsidRPr="00F308B1">
        <w:rPr>
          <w:rFonts w:ascii="Arial" w:hAnsi="Arial" w:cs="Arial"/>
        </w:rPr>
        <w:t xml:space="preserve">asegurado. </w:t>
      </w:r>
    </w:p>
    <w:p w14:paraId="7150DDD4" w14:textId="77777777" w:rsidR="00F308B1" w:rsidRDefault="00F308B1" w:rsidP="005C108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19BB19B" w14:textId="3FE1DB4B" w:rsidR="000000BE" w:rsidRPr="000000BE" w:rsidRDefault="00F308B1" w:rsidP="00010F5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rector se queda con los primeros que, afortunadamente, son mayoría. </w:t>
      </w:r>
      <w:r w:rsidR="007F479A">
        <w:rPr>
          <w:rFonts w:ascii="Arial" w:hAnsi="Arial" w:cs="Arial"/>
        </w:rPr>
        <w:t>“En</w:t>
      </w:r>
      <w:r w:rsidR="005C1089" w:rsidRPr="000000BE">
        <w:rPr>
          <w:rFonts w:ascii="Arial" w:hAnsi="Arial" w:cs="Arial"/>
        </w:rPr>
        <w:t xml:space="preserve"> el caso de dudas y tribulaciones no hay mejor consejo que… hacer lo correcto. Lo que no siempre es fácil porque eso conlleva sinsabores y una no pequeña dosis de coraje y firmeza</w:t>
      </w:r>
      <w:r w:rsidR="00CA7E7B">
        <w:rPr>
          <w:rFonts w:ascii="Arial" w:hAnsi="Arial" w:cs="Arial"/>
        </w:rPr>
        <w:t xml:space="preserve">”, ha </w:t>
      </w:r>
      <w:r w:rsidR="00CA7E7B">
        <w:rPr>
          <w:rFonts w:ascii="Arial" w:hAnsi="Arial" w:cs="Arial"/>
        </w:rPr>
        <w:lastRenderedPageBreak/>
        <w:t xml:space="preserve">destacado. Villaverde, mirando de nuevo a </w:t>
      </w:r>
      <w:r w:rsidR="00E103C7">
        <w:rPr>
          <w:rFonts w:ascii="Arial" w:hAnsi="Arial" w:cs="Arial"/>
        </w:rPr>
        <w:t>los integrantes de su nuevo equipo, que han estado arropados por sus familias</w:t>
      </w:r>
      <w:r w:rsidR="00010F5E">
        <w:rPr>
          <w:rFonts w:ascii="Arial" w:hAnsi="Arial" w:cs="Arial"/>
        </w:rPr>
        <w:t xml:space="preserve"> y amigos</w:t>
      </w:r>
      <w:r w:rsidR="00CA7E7B">
        <w:rPr>
          <w:rFonts w:ascii="Arial" w:hAnsi="Arial" w:cs="Arial"/>
        </w:rPr>
        <w:t xml:space="preserve">, </w:t>
      </w:r>
      <w:r w:rsidR="008C5820">
        <w:rPr>
          <w:rFonts w:ascii="Arial" w:hAnsi="Arial" w:cs="Arial"/>
        </w:rPr>
        <w:t>les ha señalado que ahora es el momento. “</w:t>
      </w:r>
      <w:r w:rsidR="000C1956" w:rsidRPr="000000BE">
        <w:rPr>
          <w:rFonts w:ascii="Arial" w:hAnsi="Arial" w:cs="Arial"/>
        </w:rPr>
        <w:t>Es ahora vicerrectoras, vicerrectores, secretario general</w:t>
      </w:r>
      <w:r w:rsidR="00010F5E">
        <w:rPr>
          <w:rFonts w:ascii="Arial" w:hAnsi="Arial" w:cs="Arial"/>
        </w:rPr>
        <w:t>,</w:t>
      </w:r>
      <w:r w:rsidR="000C1956" w:rsidRPr="000000BE">
        <w:rPr>
          <w:rFonts w:ascii="Arial" w:hAnsi="Arial" w:cs="Arial"/>
        </w:rPr>
        <w:t xml:space="preserve"> delegados </w:t>
      </w:r>
      <w:r w:rsidR="00010F5E">
        <w:rPr>
          <w:rFonts w:ascii="Arial" w:hAnsi="Arial" w:cs="Arial"/>
        </w:rPr>
        <w:t xml:space="preserve">y delegada </w:t>
      </w:r>
      <w:r w:rsidR="000C1956" w:rsidRPr="000000BE">
        <w:rPr>
          <w:rFonts w:ascii="Arial" w:hAnsi="Arial" w:cs="Arial"/>
        </w:rPr>
        <w:t xml:space="preserve">del rector. </w:t>
      </w:r>
      <w:r w:rsidR="000C1956" w:rsidRPr="00010F5E">
        <w:rPr>
          <w:rFonts w:ascii="Arial" w:hAnsi="Arial" w:cs="Arial"/>
        </w:rPr>
        <w:t>Es ahora cuando debemos hacer lo correcto y seguir construyendo la universidad de la que nos sintamos orgullosos y orgullosas, para que algún día alguien nos recuerde y diga: hicieron su trabajo, hicieron lo correcto</w:t>
      </w:r>
      <w:r w:rsidR="00010F5E">
        <w:rPr>
          <w:rFonts w:ascii="Arial" w:hAnsi="Arial" w:cs="Arial"/>
        </w:rPr>
        <w:t>”</w:t>
      </w:r>
      <w:r w:rsidR="00A51183">
        <w:rPr>
          <w:rFonts w:ascii="Arial" w:hAnsi="Arial" w:cs="Arial"/>
        </w:rPr>
        <w:t>, ha concluido</w:t>
      </w:r>
      <w:r w:rsidR="00010F5E">
        <w:rPr>
          <w:rFonts w:ascii="Arial" w:hAnsi="Arial" w:cs="Arial"/>
        </w:rPr>
        <w:t>.</w:t>
      </w:r>
    </w:p>
    <w:p w14:paraId="3CF94AAB" w14:textId="77777777" w:rsidR="000000BE" w:rsidRPr="000000BE" w:rsidRDefault="000000BE" w:rsidP="000000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BD4725E" w14:textId="77777777" w:rsidR="000000BE" w:rsidRDefault="000000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302B55E" w14:textId="77777777" w:rsidR="000000BE" w:rsidRDefault="000000B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2F5BAD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0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2F5BA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2F5BA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2F5BA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2F5BA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2F5BA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2F5BA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0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E62D3" w14:textId="77777777" w:rsidR="002B2339" w:rsidRDefault="002B2339">
      <w:pPr>
        <w:spacing w:after="0" w:line="240" w:lineRule="auto"/>
      </w:pPr>
      <w:r>
        <w:separator/>
      </w:r>
    </w:p>
  </w:endnote>
  <w:endnote w:type="continuationSeparator" w:id="0">
    <w:p w14:paraId="0B6982F0" w14:textId="77777777" w:rsidR="002B2339" w:rsidRDefault="002B2339">
      <w:pPr>
        <w:spacing w:after="0" w:line="240" w:lineRule="auto"/>
      </w:pPr>
      <w:r>
        <w:continuationSeparator/>
      </w:r>
    </w:p>
  </w:endnote>
  <w:endnote w:type="continuationNotice" w:id="1">
    <w:p w14:paraId="0DB041A2" w14:textId="77777777" w:rsidR="002B2339" w:rsidRDefault="002B23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505BB0" w14:paraId="33DBFDE3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3DBA82D1" w14:textId="63C16F62" w:rsidR="00505BB0" w:rsidRDefault="00505BB0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701" w:type="dxa"/>
          <w:vAlign w:val="center"/>
        </w:tcPr>
        <w:p w14:paraId="37396192" w14:textId="77777777" w:rsidR="00505BB0" w:rsidRDefault="00505BB0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2F60E91E" w14:textId="4E72591C" w:rsidR="00505BB0" w:rsidRDefault="00505BB0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</w:tr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51298995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2D7E7" w14:textId="77777777" w:rsidR="002B2339" w:rsidRDefault="002B2339">
      <w:pPr>
        <w:spacing w:after="0" w:line="240" w:lineRule="auto"/>
      </w:pPr>
      <w:r>
        <w:separator/>
      </w:r>
    </w:p>
  </w:footnote>
  <w:footnote w:type="continuationSeparator" w:id="0">
    <w:p w14:paraId="509EE8DD" w14:textId="77777777" w:rsidR="002B2339" w:rsidRDefault="002B2339">
      <w:pPr>
        <w:spacing w:after="0" w:line="240" w:lineRule="auto"/>
      </w:pPr>
      <w:r>
        <w:continuationSeparator/>
      </w:r>
    </w:p>
  </w:footnote>
  <w:footnote w:type="continuationNotice" w:id="1">
    <w:p w14:paraId="023C6D56" w14:textId="77777777" w:rsidR="002B2339" w:rsidRDefault="002B23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2F5BAD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8240;visibility:hidden;mso-wrap-edited:f;mso-width-percent:0;mso-height-percent:0;mso-width-percent:0;mso-height-percent:0">
          <o:lock v:ext="edit" selection="t"/>
        </v:shape>
      </w:pict>
    </w:r>
    <w:r w:rsidR="00CC6631">
      <w:rPr>
        <w:noProof/>
      </w:rPr>
      <w:object w:dxaOrig="7589" w:dyaOrig="1329" w14:anchorId="5C9616BD">
        <v:shape id="_x0000_i1025" type="#_x0000_t75" alt="" style="width:518.5pt;height:93.95pt;mso-width-percent:0;mso-height-percent:0;mso-width-percent:0;mso-height-percent:0">
          <v:imagedata r:id="rId1" o:title=""/>
        </v:shape>
        <o:OLEObject Type="Embed" ProgID="Excel.Sheet.12" ShapeID="_x0000_i1025" DrawAspect="Content" ObjectID="_1778668048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2F5BAD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8.5pt;height:93.9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00BE"/>
    <w:rsid w:val="00001723"/>
    <w:rsid w:val="0000314E"/>
    <w:rsid w:val="00003725"/>
    <w:rsid w:val="0000479A"/>
    <w:rsid w:val="000059E9"/>
    <w:rsid w:val="000108CE"/>
    <w:rsid w:val="00010F5E"/>
    <w:rsid w:val="00015FE6"/>
    <w:rsid w:val="000333EC"/>
    <w:rsid w:val="000441F6"/>
    <w:rsid w:val="00047B18"/>
    <w:rsid w:val="00054A9A"/>
    <w:rsid w:val="00054DE9"/>
    <w:rsid w:val="000667B9"/>
    <w:rsid w:val="000672DC"/>
    <w:rsid w:val="00075045"/>
    <w:rsid w:val="0008515B"/>
    <w:rsid w:val="00085A2C"/>
    <w:rsid w:val="00097C6E"/>
    <w:rsid w:val="000A0458"/>
    <w:rsid w:val="000A31EC"/>
    <w:rsid w:val="000A3B43"/>
    <w:rsid w:val="000A7AAA"/>
    <w:rsid w:val="000B4ABA"/>
    <w:rsid w:val="000B5C5B"/>
    <w:rsid w:val="000B6250"/>
    <w:rsid w:val="000B6967"/>
    <w:rsid w:val="000C1956"/>
    <w:rsid w:val="000C2222"/>
    <w:rsid w:val="000C2CBC"/>
    <w:rsid w:val="000C6261"/>
    <w:rsid w:val="000D29A4"/>
    <w:rsid w:val="000D335F"/>
    <w:rsid w:val="000E623C"/>
    <w:rsid w:val="000E6617"/>
    <w:rsid w:val="00101CF7"/>
    <w:rsid w:val="001060E4"/>
    <w:rsid w:val="00107647"/>
    <w:rsid w:val="00107C2B"/>
    <w:rsid w:val="00110DC7"/>
    <w:rsid w:val="001122BD"/>
    <w:rsid w:val="00114B7D"/>
    <w:rsid w:val="0012156F"/>
    <w:rsid w:val="00121E3E"/>
    <w:rsid w:val="00123522"/>
    <w:rsid w:val="001258B3"/>
    <w:rsid w:val="00127D5C"/>
    <w:rsid w:val="00134FCD"/>
    <w:rsid w:val="001369E3"/>
    <w:rsid w:val="0015390B"/>
    <w:rsid w:val="0016158D"/>
    <w:rsid w:val="00163622"/>
    <w:rsid w:val="00163A05"/>
    <w:rsid w:val="00163C61"/>
    <w:rsid w:val="0016700E"/>
    <w:rsid w:val="00170134"/>
    <w:rsid w:val="00183A3A"/>
    <w:rsid w:val="00185F6F"/>
    <w:rsid w:val="00186CD8"/>
    <w:rsid w:val="001974B6"/>
    <w:rsid w:val="001A0E56"/>
    <w:rsid w:val="001A33F3"/>
    <w:rsid w:val="001A37FB"/>
    <w:rsid w:val="001A7C93"/>
    <w:rsid w:val="001C06FF"/>
    <w:rsid w:val="001C5C5E"/>
    <w:rsid w:val="001D650E"/>
    <w:rsid w:val="001E3E13"/>
    <w:rsid w:val="001E7B09"/>
    <w:rsid w:val="002024A3"/>
    <w:rsid w:val="00202FC8"/>
    <w:rsid w:val="002056E6"/>
    <w:rsid w:val="0021379D"/>
    <w:rsid w:val="00220602"/>
    <w:rsid w:val="00222A80"/>
    <w:rsid w:val="00231A9E"/>
    <w:rsid w:val="0023255C"/>
    <w:rsid w:val="002358B5"/>
    <w:rsid w:val="00235DF9"/>
    <w:rsid w:val="00251100"/>
    <w:rsid w:val="00251157"/>
    <w:rsid w:val="00251379"/>
    <w:rsid w:val="002515FF"/>
    <w:rsid w:val="0025188A"/>
    <w:rsid w:val="0026076D"/>
    <w:rsid w:val="00270715"/>
    <w:rsid w:val="00277490"/>
    <w:rsid w:val="00283D3A"/>
    <w:rsid w:val="00286058"/>
    <w:rsid w:val="00290F6B"/>
    <w:rsid w:val="0029195B"/>
    <w:rsid w:val="0029493E"/>
    <w:rsid w:val="002B1B02"/>
    <w:rsid w:val="002B2339"/>
    <w:rsid w:val="002B51EA"/>
    <w:rsid w:val="002B5214"/>
    <w:rsid w:val="002B6268"/>
    <w:rsid w:val="002B65A9"/>
    <w:rsid w:val="002B6A3B"/>
    <w:rsid w:val="002C0FD1"/>
    <w:rsid w:val="002C4F58"/>
    <w:rsid w:val="002C65B5"/>
    <w:rsid w:val="002D2BDC"/>
    <w:rsid w:val="002D4A70"/>
    <w:rsid w:val="002D61B0"/>
    <w:rsid w:val="002D74CB"/>
    <w:rsid w:val="002D7922"/>
    <w:rsid w:val="002E02C0"/>
    <w:rsid w:val="002E17D0"/>
    <w:rsid w:val="002E546F"/>
    <w:rsid w:val="002F0F7C"/>
    <w:rsid w:val="002F36AC"/>
    <w:rsid w:val="002F5BAD"/>
    <w:rsid w:val="0030614E"/>
    <w:rsid w:val="003079FF"/>
    <w:rsid w:val="0031035B"/>
    <w:rsid w:val="00310F7E"/>
    <w:rsid w:val="003119E7"/>
    <w:rsid w:val="00314FB8"/>
    <w:rsid w:val="003168E8"/>
    <w:rsid w:val="003260EC"/>
    <w:rsid w:val="003268AF"/>
    <w:rsid w:val="0033072E"/>
    <w:rsid w:val="00333BDE"/>
    <w:rsid w:val="0033495E"/>
    <w:rsid w:val="003378A3"/>
    <w:rsid w:val="00337E40"/>
    <w:rsid w:val="00342559"/>
    <w:rsid w:val="003527B8"/>
    <w:rsid w:val="00360592"/>
    <w:rsid w:val="003649C5"/>
    <w:rsid w:val="00370EFD"/>
    <w:rsid w:val="00371B00"/>
    <w:rsid w:val="00372A1E"/>
    <w:rsid w:val="00372DCB"/>
    <w:rsid w:val="00380D92"/>
    <w:rsid w:val="00390008"/>
    <w:rsid w:val="0039312C"/>
    <w:rsid w:val="003937DC"/>
    <w:rsid w:val="00396345"/>
    <w:rsid w:val="003A48CA"/>
    <w:rsid w:val="003A7A65"/>
    <w:rsid w:val="003A7F08"/>
    <w:rsid w:val="003B01EA"/>
    <w:rsid w:val="003B288B"/>
    <w:rsid w:val="003B652B"/>
    <w:rsid w:val="003C0A1E"/>
    <w:rsid w:val="003C12D2"/>
    <w:rsid w:val="003C1DFE"/>
    <w:rsid w:val="003C40FE"/>
    <w:rsid w:val="003C4B20"/>
    <w:rsid w:val="003C6FF8"/>
    <w:rsid w:val="003C7051"/>
    <w:rsid w:val="003D2BA7"/>
    <w:rsid w:val="003D6DCC"/>
    <w:rsid w:val="003E00CB"/>
    <w:rsid w:val="003E2161"/>
    <w:rsid w:val="003E46B8"/>
    <w:rsid w:val="003F4D7E"/>
    <w:rsid w:val="003F70B0"/>
    <w:rsid w:val="00400174"/>
    <w:rsid w:val="00410523"/>
    <w:rsid w:val="00412C88"/>
    <w:rsid w:val="00413A0C"/>
    <w:rsid w:val="00414EF2"/>
    <w:rsid w:val="004157CE"/>
    <w:rsid w:val="00416823"/>
    <w:rsid w:val="00423CAA"/>
    <w:rsid w:val="004240A9"/>
    <w:rsid w:val="00425B92"/>
    <w:rsid w:val="00437662"/>
    <w:rsid w:val="00437E42"/>
    <w:rsid w:val="004426B6"/>
    <w:rsid w:val="00447E89"/>
    <w:rsid w:val="004506C7"/>
    <w:rsid w:val="004525AD"/>
    <w:rsid w:val="00456F50"/>
    <w:rsid w:val="00460D06"/>
    <w:rsid w:val="0046632B"/>
    <w:rsid w:val="00473156"/>
    <w:rsid w:val="00476142"/>
    <w:rsid w:val="00481E95"/>
    <w:rsid w:val="00482ED7"/>
    <w:rsid w:val="004A43BC"/>
    <w:rsid w:val="004A4904"/>
    <w:rsid w:val="004A4DF4"/>
    <w:rsid w:val="004A7DA0"/>
    <w:rsid w:val="004B0E1C"/>
    <w:rsid w:val="004B361A"/>
    <w:rsid w:val="004B51B1"/>
    <w:rsid w:val="004C2056"/>
    <w:rsid w:val="004C74EB"/>
    <w:rsid w:val="004D0277"/>
    <w:rsid w:val="004D08FE"/>
    <w:rsid w:val="004D1CF0"/>
    <w:rsid w:val="004D3F25"/>
    <w:rsid w:val="004D722C"/>
    <w:rsid w:val="004E47C4"/>
    <w:rsid w:val="004F3E89"/>
    <w:rsid w:val="004F7059"/>
    <w:rsid w:val="00501882"/>
    <w:rsid w:val="00501F77"/>
    <w:rsid w:val="00505BB0"/>
    <w:rsid w:val="00506855"/>
    <w:rsid w:val="005106DA"/>
    <w:rsid w:val="00511107"/>
    <w:rsid w:val="00513A4C"/>
    <w:rsid w:val="00527E69"/>
    <w:rsid w:val="005319D0"/>
    <w:rsid w:val="00531C15"/>
    <w:rsid w:val="00532137"/>
    <w:rsid w:val="0053482D"/>
    <w:rsid w:val="0053540A"/>
    <w:rsid w:val="0053796F"/>
    <w:rsid w:val="0054288E"/>
    <w:rsid w:val="00547570"/>
    <w:rsid w:val="00552EFE"/>
    <w:rsid w:val="0055614E"/>
    <w:rsid w:val="0056508F"/>
    <w:rsid w:val="005652A9"/>
    <w:rsid w:val="005674CE"/>
    <w:rsid w:val="0057187D"/>
    <w:rsid w:val="00575CF9"/>
    <w:rsid w:val="00577400"/>
    <w:rsid w:val="005931AC"/>
    <w:rsid w:val="00594558"/>
    <w:rsid w:val="00594684"/>
    <w:rsid w:val="005971C6"/>
    <w:rsid w:val="005A4C62"/>
    <w:rsid w:val="005B117F"/>
    <w:rsid w:val="005B400B"/>
    <w:rsid w:val="005B42A2"/>
    <w:rsid w:val="005B6EBE"/>
    <w:rsid w:val="005C1089"/>
    <w:rsid w:val="005C41A4"/>
    <w:rsid w:val="005C4F82"/>
    <w:rsid w:val="005C51E6"/>
    <w:rsid w:val="005D0331"/>
    <w:rsid w:val="005D1271"/>
    <w:rsid w:val="005D20F7"/>
    <w:rsid w:val="005F4C59"/>
    <w:rsid w:val="0060195A"/>
    <w:rsid w:val="00602192"/>
    <w:rsid w:val="0060561F"/>
    <w:rsid w:val="00613F94"/>
    <w:rsid w:val="00614BE1"/>
    <w:rsid w:val="00616885"/>
    <w:rsid w:val="00617074"/>
    <w:rsid w:val="0062235C"/>
    <w:rsid w:val="00626EE4"/>
    <w:rsid w:val="00630A44"/>
    <w:rsid w:val="0063350B"/>
    <w:rsid w:val="0063650C"/>
    <w:rsid w:val="00637CDB"/>
    <w:rsid w:val="00641392"/>
    <w:rsid w:val="00650678"/>
    <w:rsid w:val="00654621"/>
    <w:rsid w:val="00661BD0"/>
    <w:rsid w:val="00662854"/>
    <w:rsid w:val="00664C04"/>
    <w:rsid w:val="00666913"/>
    <w:rsid w:val="00675FE1"/>
    <w:rsid w:val="006768A0"/>
    <w:rsid w:val="006775A0"/>
    <w:rsid w:val="0068017A"/>
    <w:rsid w:val="006830F6"/>
    <w:rsid w:val="00697140"/>
    <w:rsid w:val="006A14EA"/>
    <w:rsid w:val="006A209C"/>
    <w:rsid w:val="006A3145"/>
    <w:rsid w:val="006A3B23"/>
    <w:rsid w:val="006A739F"/>
    <w:rsid w:val="006A7472"/>
    <w:rsid w:val="006A7D72"/>
    <w:rsid w:val="006B2032"/>
    <w:rsid w:val="006D36F4"/>
    <w:rsid w:val="006D39F7"/>
    <w:rsid w:val="006D57F8"/>
    <w:rsid w:val="006D6F32"/>
    <w:rsid w:val="006E0659"/>
    <w:rsid w:val="006E0E24"/>
    <w:rsid w:val="006F50D8"/>
    <w:rsid w:val="006F6F7D"/>
    <w:rsid w:val="006F748D"/>
    <w:rsid w:val="00700020"/>
    <w:rsid w:val="00705E0F"/>
    <w:rsid w:val="00707A38"/>
    <w:rsid w:val="00710C50"/>
    <w:rsid w:val="00714AD6"/>
    <w:rsid w:val="00721697"/>
    <w:rsid w:val="0073334E"/>
    <w:rsid w:val="007354C4"/>
    <w:rsid w:val="007371C3"/>
    <w:rsid w:val="00744445"/>
    <w:rsid w:val="007468E8"/>
    <w:rsid w:val="007505CA"/>
    <w:rsid w:val="00750C64"/>
    <w:rsid w:val="007527DE"/>
    <w:rsid w:val="00753BCF"/>
    <w:rsid w:val="00753BF6"/>
    <w:rsid w:val="007563FC"/>
    <w:rsid w:val="00757AAA"/>
    <w:rsid w:val="00760DC6"/>
    <w:rsid w:val="007618E6"/>
    <w:rsid w:val="00764590"/>
    <w:rsid w:val="00773C23"/>
    <w:rsid w:val="00782562"/>
    <w:rsid w:val="00784612"/>
    <w:rsid w:val="00785358"/>
    <w:rsid w:val="007857A4"/>
    <w:rsid w:val="00786045"/>
    <w:rsid w:val="007902B7"/>
    <w:rsid w:val="00791343"/>
    <w:rsid w:val="007929FC"/>
    <w:rsid w:val="007934AC"/>
    <w:rsid w:val="00794188"/>
    <w:rsid w:val="007A18DC"/>
    <w:rsid w:val="007A2532"/>
    <w:rsid w:val="007A3F99"/>
    <w:rsid w:val="007A5D5C"/>
    <w:rsid w:val="007B0209"/>
    <w:rsid w:val="007B28F0"/>
    <w:rsid w:val="007B4608"/>
    <w:rsid w:val="007B5C68"/>
    <w:rsid w:val="007C68B3"/>
    <w:rsid w:val="007D524F"/>
    <w:rsid w:val="007D7BB7"/>
    <w:rsid w:val="007E168C"/>
    <w:rsid w:val="007F282B"/>
    <w:rsid w:val="007F479A"/>
    <w:rsid w:val="007F4FE6"/>
    <w:rsid w:val="007F69B2"/>
    <w:rsid w:val="007F6ECD"/>
    <w:rsid w:val="007F7AC1"/>
    <w:rsid w:val="00804E04"/>
    <w:rsid w:val="00812C2F"/>
    <w:rsid w:val="00822064"/>
    <w:rsid w:val="00823691"/>
    <w:rsid w:val="0082585C"/>
    <w:rsid w:val="00825ADC"/>
    <w:rsid w:val="008305F1"/>
    <w:rsid w:val="00833C7C"/>
    <w:rsid w:val="00834177"/>
    <w:rsid w:val="00835436"/>
    <w:rsid w:val="00840044"/>
    <w:rsid w:val="008424A6"/>
    <w:rsid w:val="00846ACB"/>
    <w:rsid w:val="00846F6C"/>
    <w:rsid w:val="008569E2"/>
    <w:rsid w:val="0086129B"/>
    <w:rsid w:val="008613AF"/>
    <w:rsid w:val="0087058F"/>
    <w:rsid w:val="00871423"/>
    <w:rsid w:val="008725B3"/>
    <w:rsid w:val="008747FC"/>
    <w:rsid w:val="00877675"/>
    <w:rsid w:val="008846E3"/>
    <w:rsid w:val="00887733"/>
    <w:rsid w:val="00893346"/>
    <w:rsid w:val="00895728"/>
    <w:rsid w:val="008965C5"/>
    <w:rsid w:val="00896656"/>
    <w:rsid w:val="0089714E"/>
    <w:rsid w:val="008A1A7D"/>
    <w:rsid w:val="008A7019"/>
    <w:rsid w:val="008B028D"/>
    <w:rsid w:val="008B2B19"/>
    <w:rsid w:val="008B41E1"/>
    <w:rsid w:val="008B5A25"/>
    <w:rsid w:val="008C5820"/>
    <w:rsid w:val="008D3D54"/>
    <w:rsid w:val="008D4A3B"/>
    <w:rsid w:val="008D6DB0"/>
    <w:rsid w:val="008E13BF"/>
    <w:rsid w:val="008E5FE5"/>
    <w:rsid w:val="00900DA5"/>
    <w:rsid w:val="009014E1"/>
    <w:rsid w:val="009043F2"/>
    <w:rsid w:val="00915D03"/>
    <w:rsid w:val="00922984"/>
    <w:rsid w:val="00922AAA"/>
    <w:rsid w:val="00926A30"/>
    <w:rsid w:val="009273DA"/>
    <w:rsid w:val="00930444"/>
    <w:rsid w:val="0093198F"/>
    <w:rsid w:val="00931D6C"/>
    <w:rsid w:val="009348B0"/>
    <w:rsid w:val="00936CC0"/>
    <w:rsid w:val="009436F0"/>
    <w:rsid w:val="0094436A"/>
    <w:rsid w:val="00946310"/>
    <w:rsid w:val="00946EFC"/>
    <w:rsid w:val="0095394C"/>
    <w:rsid w:val="00960AA8"/>
    <w:rsid w:val="00963436"/>
    <w:rsid w:val="00963D1F"/>
    <w:rsid w:val="00964A5A"/>
    <w:rsid w:val="00973B54"/>
    <w:rsid w:val="00976191"/>
    <w:rsid w:val="00977842"/>
    <w:rsid w:val="00980C6F"/>
    <w:rsid w:val="00983AF4"/>
    <w:rsid w:val="0098550D"/>
    <w:rsid w:val="00987E20"/>
    <w:rsid w:val="00990676"/>
    <w:rsid w:val="009930CB"/>
    <w:rsid w:val="0099361E"/>
    <w:rsid w:val="00994C7F"/>
    <w:rsid w:val="009A0182"/>
    <w:rsid w:val="009A1AA0"/>
    <w:rsid w:val="009A5E58"/>
    <w:rsid w:val="009A71BE"/>
    <w:rsid w:val="009B3615"/>
    <w:rsid w:val="009D068D"/>
    <w:rsid w:val="009D1435"/>
    <w:rsid w:val="009D6B1D"/>
    <w:rsid w:val="009E7217"/>
    <w:rsid w:val="009F13AE"/>
    <w:rsid w:val="009F2464"/>
    <w:rsid w:val="009F52DF"/>
    <w:rsid w:val="00A02671"/>
    <w:rsid w:val="00A07102"/>
    <w:rsid w:val="00A0786A"/>
    <w:rsid w:val="00A11907"/>
    <w:rsid w:val="00A11A47"/>
    <w:rsid w:val="00A203D0"/>
    <w:rsid w:val="00A20FC1"/>
    <w:rsid w:val="00A2321D"/>
    <w:rsid w:val="00A234C1"/>
    <w:rsid w:val="00A260FE"/>
    <w:rsid w:val="00A30643"/>
    <w:rsid w:val="00A3098F"/>
    <w:rsid w:val="00A35E54"/>
    <w:rsid w:val="00A35F04"/>
    <w:rsid w:val="00A4039A"/>
    <w:rsid w:val="00A44403"/>
    <w:rsid w:val="00A51183"/>
    <w:rsid w:val="00A60012"/>
    <w:rsid w:val="00A6210E"/>
    <w:rsid w:val="00A63F78"/>
    <w:rsid w:val="00A66580"/>
    <w:rsid w:val="00A714ED"/>
    <w:rsid w:val="00A75114"/>
    <w:rsid w:val="00A77A33"/>
    <w:rsid w:val="00A77DFC"/>
    <w:rsid w:val="00A85D35"/>
    <w:rsid w:val="00A90BBD"/>
    <w:rsid w:val="00A90F3A"/>
    <w:rsid w:val="00AA026B"/>
    <w:rsid w:val="00AA08B0"/>
    <w:rsid w:val="00AA0CEF"/>
    <w:rsid w:val="00AA314C"/>
    <w:rsid w:val="00AA3F4B"/>
    <w:rsid w:val="00AA61F0"/>
    <w:rsid w:val="00AA6332"/>
    <w:rsid w:val="00AB3BE7"/>
    <w:rsid w:val="00AB68D1"/>
    <w:rsid w:val="00AC0269"/>
    <w:rsid w:val="00AC52CE"/>
    <w:rsid w:val="00AD12B3"/>
    <w:rsid w:val="00AD1BD0"/>
    <w:rsid w:val="00AD20BF"/>
    <w:rsid w:val="00AD23CE"/>
    <w:rsid w:val="00AF3001"/>
    <w:rsid w:val="00AF345B"/>
    <w:rsid w:val="00AF40B8"/>
    <w:rsid w:val="00B06A5D"/>
    <w:rsid w:val="00B12E29"/>
    <w:rsid w:val="00B15281"/>
    <w:rsid w:val="00B31934"/>
    <w:rsid w:val="00B32412"/>
    <w:rsid w:val="00B32DB2"/>
    <w:rsid w:val="00B3419C"/>
    <w:rsid w:val="00B3544C"/>
    <w:rsid w:val="00B436D0"/>
    <w:rsid w:val="00B622A5"/>
    <w:rsid w:val="00B63B7C"/>
    <w:rsid w:val="00B72BFB"/>
    <w:rsid w:val="00B7445D"/>
    <w:rsid w:val="00B7631A"/>
    <w:rsid w:val="00B8139B"/>
    <w:rsid w:val="00B8246C"/>
    <w:rsid w:val="00B90E93"/>
    <w:rsid w:val="00B92BAB"/>
    <w:rsid w:val="00B9486A"/>
    <w:rsid w:val="00BA1F3A"/>
    <w:rsid w:val="00BB0E36"/>
    <w:rsid w:val="00BB1880"/>
    <w:rsid w:val="00BB1F74"/>
    <w:rsid w:val="00BB354A"/>
    <w:rsid w:val="00BB4938"/>
    <w:rsid w:val="00BB7626"/>
    <w:rsid w:val="00BD4395"/>
    <w:rsid w:val="00BD4470"/>
    <w:rsid w:val="00BE1FDE"/>
    <w:rsid w:val="00BE2070"/>
    <w:rsid w:val="00BE4374"/>
    <w:rsid w:val="00BE7581"/>
    <w:rsid w:val="00C0059B"/>
    <w:rsid w:val="00C012E3"/>
    <w:rsid w:val="00C01727"/>
    <w:rsid w:val="00C035FE"/>
    <w:rsid w:val="00C16759"/>
    <w:rsid w:val="00C1764C"/>
    <w:rsid w:val="00C2323D"/>
    <w:rsid w:val="00C23324"/>
    <w:rsid w:val="00C23CC6"/>
    <w:rsid w:val="00C24CC5"/>
    <w:rsid w:val="00C3009B"/>
    <w:rsid w:val="00C376F0"/>
    <w:rsid w:val="00C40974"/>
    <w:rsid w:val="00C418B8"/>
    <w:rsid w:val="00C509A5"/>
    <w:rsid w:val="00C519CB"/>
    <w:rsid w:val="00C67E19"/>
    <w:rsid w:val="00C70662"/>
    <w:rsid w:val="00C7399E"/>
    <w:rsid w:val="00C74D15"/>
    <w:rsid w:val="00C77827"/>
    <w:rsid w:val="00C85157"/>
    <w:rsid w:val="00C851A5"/>
    <w:rsid w:val="00C86AD6"/>
    <w:rsid w:val="00C86FF0"/>
    <w:rsid w:val="00C95148"/>
    <w:rsid w:val="00C9714C"/>
    <w:rsid w:val="00CA7E7B"/>
    <w:rsid w:val="00CB08EA"/>
    <w:rsid w:val="00CB4093"/>
    <w:rsid w:val="00CB6089"/>
    <w:rsid w:val="00CB60E5"/>
    <w:rsid w:val="00CC36B4"/>
    <w:rsid w:val="00CC6631"/>
    <w:rsid w:val="00CD2F97"/>
    <w:rsid w:val="00CD32FC"/>
    <w:rsid w:val="00CD76B9"/>
    <w:rsid w:val="00CD7BA4"/>
    <w:rsid w:val="00CE2F29"/>
    <w:rsid w:val="00CE397B"/>
    <w:rsid w:val="00CF6321"/>
    <w:rsid w:val="00D027F6"/>
    <w:rsid w:val="00D043EF"/>
    <w:rsid w:val="00D157FB"/>
    <w:rsid w:val="00D17CDD"/>
    <w:rsid w:val="00D22036"/>
    <w:rsid w:val="00D24328"/>
    <w:rsid w:val="00D25D50"/>
    <w:rsid w:val="00D26DDF"/>
    <w:rsid w:val="00D34287"/>
    <w:rsid w:val="00D35434"/>
    <w:rsid w:val="00D41745"/>
    <w:rsid w:val="00D45CED"/>
    <w:rsid w:val="00D56754"/>
    <w:rsid w:val="00D72A96"/>
    <w:rsid w:val="00D73F41"/>
    <w:rsid w:val="00D758A5"/>
    <w:rsid w:val="00D77A16"/>
    <w:rsid w:val="00D946DE"/>
    <w:rsid w:val="00D95122"/>
    <w:rsid w:val="00D96F2B"/>
    <w:rsid w:val="00DA6C61"/>
    <w:rsid w:val="00DB184B"/>
    <w:rsid w:val="00DB2830"/>
    <w:rsid w:val="00DB3419"/>
    <w:rsid w:val="00DC466C"/>
    <w:rsid w:val="00DD03B5"/>
    <w:rsid w:val="00DD080C"/>
    <w:rsid w:val="00DD0F46"/>
    <w:rsid w:val="00DD1EED"/>
    <w:rsid w:val="00DD27AE"/>
    <w:rsid w:val="00DD71F2"/>
    <w:rsid w:val="00DE1BC1"/>
    <w:rsid w:val="00E0525E"/>
    <w:rsid w:val="00E069E6"/>
    <w:rsid w:val="00E103C7"/>
    <w:rsid w:val="00E10E39"/>
    <w:rsid w:val="00E1189C"/>
    <w:rsid w:val="00E15E66"/>
    <w:rsid w:val="00E22A9D"/>
    <w:rsid w:val="00E23647"/>
    <w:rsid w:val="00E250FD"/>
    <w:rsid w:val="00E26044"/>
    <w:rsid w:val="00E26E7D"/>
    <w:rsid w:val="00E30BCB"/>
    <w:rsid w:val="00E320D8"/>
    <w:rsid w:val="00E3259E"/>
    <w:rsid w:val="00E379FB"/>
    <w:rsid w:val="00E41A22"/>
    <w:rsid w:val="00E44AF8"/>
    <w:rsid w:val="00E472D0"/>
    <w:rsid w:val="00E53823"/>
    <w:rsid w:val="00E568F8"/>
    <w:rsid w:val="00E64278"/>
    <w:rsid w:val="00E7410D"/>
    <w:rsid w:val="00E92E7F"/>
    <w:rsid w:val="00E93B5F"/>
    <w:rsid w:val="00E97502"/>
    <w:rsid w:val="00E97EAD"/>
    <w:rsid w:val="00EB30D6"/>
    <w:rsid w:val="00EB537F"/>
    <w:rsid w:val="00EB73AC"/>
    <w:rsid w:val="00EC3B0D"/>
    <w:rsid w:val="00ED04EE"/>
    <w:rsid w:val="00EE1EA0"/>
    <w:rsid w:val="00EE3D53"/>
    <w:rsid w:val="00EE45D3"/>
    <w:rsid w:val="00EF3156"/>
    <w:rsid w:val="00EF7DE1"/>
    <w:rsid w:val="00F01608"/>
    <w:rsid w:val="00F0798D"/>
    <w:rsid w:val="00F1325A"/>
    <w:rsid w:val="00F15096"/>
    <w:rsid w:val="00F150FD"/>
    <w:rsid w:val="00F17F73"/>
    <w:rsid w:val="00F17FBA"/>
    <w:rsid w:val="00F17FD7"/>
    <w:rsid w:val="00F3068B"/>
    <w:rsid w:val="00F308B1"/>
    <w:rsid w:val="00F36ADA"/>
    <w:rsid w:val="00F4216F"/>
    <w:rsid w:val="00F42B5C"/>
    <w:rsid w:val="00F51E58"/>
    <w:rsid w:val="00F555FB"/>
    <w:rsid w:val="00F56B0E"/>
    <w:rsid w:val="00F57C42"/>
    <w:rsid w:val="00F71F32"/>
    <w:rsid w:val="00F7341C"/>
    <w:rsid w:val="00F741A9"/>
    <w:rsid w:val="00F823BD"/>
    <w:rsid w:val="00F84B30"/>
    <w:rsid w:val="00F90794"/>
    <w:rsid w:val="00F93956"/>
    <w:rsid w:val="00F93A77"/>
    <w:rsid w:val="00F94500"/>
    <w:rsid w:val="00F95941"/>
    <w:rsid w:val="00F97065"/>
    <w:rsid w:val="00FB0A88"/>
    <w:rsid w:val="00FC1628"/>
    <w:rsid w:val="00FC29E2"/>
    <w:rsid w:val="00FD08C7"/>
    <w:rsid w:val="00FD3DBA"/>
    <w:rsid w:val="00FD747B"/>
    <w:rsid w:val="00FD7B31"/>
    <w:rsid w:val="00FF2CF6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uniovi_info" TargetMode="External"/><Relationship Id="rId18" Type="http://schemas.openxmlformats.org/officeDocument/2006/relationships/hyperlink" Target="https://www.tiktok.com/@uniovi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niversidad_de_oviedo" TargetMode="External"/><Relationship Id="rId20" Type="http://schemas.openxmlformats.org/officeDocument/2006/relationships/hyperlink" Target="https://www.youtube.com/c/UniversidadOvied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46AF60F18DF249836B980910EA0240" ma:contentTypeVersion="16" ma:contentTypeDescription="Crear nuevo documento." ma:contentTypeScope="" ma:versionID="9fb98e7bee0cacaaae26fa78967ca916">
  <xsd:schema xmlns:xsd="http://www.w3.org/2001/XMLSchema" xmlns:xs="http://www.w3.org/2001/XMLSchema" xmlns:p="http://schemas.microsoft.com/office/2006/metadata/properties" xmlns:ns2="a8087746-5bfb-4d91-9cbf-4c9123d0103a" xmlns:ns3="61a78648-98cf-4f8d-936e-b1f14d431539" targetNamespace="http://schemas.microsoft.com/office/2006/metadata/properties" ma:root="true" ma:fieldsID="7a14bacd2d586b6173d351f4d044f6a9" ns2:_="" ns3:_="">
    <xsd:import namespace="a8087746-5bfb-4d91-9cbf-4c9123d0103a"/>
    <xsd:import namespace="61a78648-98cf-4f8d-936e-b1f14d431539"/>
    <xsd:element name="properties">
      <xsd:complexType>
        <xsd:sequence>
          <xsd:element name="documentManagement">
            <xsd:complexType>
              <xsd:all>
                <xsd:element ref="ns2:RelativePat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87746-5bfb-4d91-9cbf-4c9123d0103a" elementFormDefault="qualified">
    <xsd:import namespace="http://schemas.microsoft.com/office/2006/documentManagement/types"/>
    <xsd:import namespace="http://schemas.microsoft.com/office/infopath/2007/PartnerControls"/>
    <xsd:element name="RelativePath" ma:index="8" nillable="true" ma:displayName="RelativePath" ma:description="" ma:internalName="RelativePath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3acf3fcf-1413-466a-9ec9-b8372f7cda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78648-98cf-4f8d-936e-b1f14d43153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5e35fea-352d-40ac-b4a3-ee45c2510918}" ma:internalName="TaxCatchAll" ma:showField="CatchAllData" ma:web="61a78648-98cf-4f8d-936e-b1f14d43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ivePath xmlns="a8087746-5bfb-4d91-9cbf-4c9123d0103a" xsi:nil="true"/>
    <TaxCatchAll xmlns="61a78648-98cf-4f8d-936e-b1f14d431539" xsi:nil="true"/>
    <lcf76f155ced4ddcb4097134ff3c332f xmlns="a8087746-5bfb-4d91-9cbf-4c9123d0103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9EBAAD-4E5F-4B8A-9E2B-B6C0062BB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87746-5bfb-4d91-9cbf-4c9123d0103a"/>
    <ds:schemaRef ds:uri="61a78648-98cf-4f8d-936e-b1f14d43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8087746-5bfb-4d91-9cbf-4c9123d0103a"/>
    <ds:schemaRef ds:uri="61a78648-98cf-4f8d-936e-b1f14d431539"/>
  </ds:schemaRefs>
</ds:datastoreItem>
</file>

<file path=customXml/itemProps4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1368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JUAN PABLO ZARIQUIEGUI ASIAIN</cp:lastModifiedBy>
  <cp:revision>217</cp:revision>
  <cp:lastPrinted>2024-05-31T09:42:00Z</cp:lastPrinted>
  <dcterms:created xsi:type="dcterms:W3CDTF">2024-05-24T10:12:00Z</dcterms:created>
  <dcterms:modified xsi:type="dcterms:W3CDTF">2024-05-31T11:41:00Z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  <property fmtid="{D5CDD505-2E9C-101B-9397-08002B2CF9AE}" pid="3" name="MediaServiceImageTags">
    <vt:lpwstr/>
  </property>
</Properties>
</file>