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183" w:rsidRDefault="00C2580D" w:rsidP="005D640E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</w:t>
      </w:r>
      <w:r w:rsidR="00354183" w:rsidRPr="005D640E">
        <w:rPr>
          <w:rFonts w:ascii="Arial" w:hAnsi="Arial" w:cs="Arial"/>
          <w:b/>
          <w:sz w:val="28"/>
          <w:szCs w:val="28"/>
        </w:rPr>
        <w:t>PROFESORES TITULARES</w:t>
      </w:r>
      <w:r w:rsidR="0053428E">
        <w:rPr>
          <w:rFonts w:ascii="Arial" w:hAnsi="Arial" w:cs="Arial"/>
          <w:b/>
          <w:sz w:val="28"/>
          <w:szCs w:val="28"/>
        </w:rPr>
        <w:t xml:space="preserve"> I3</w:t>
      </w:r>
      <w:bookmarkStart w:id="0" w:name="_GoBack"/>
      <w:bookmarkEnd w:id="0"/>
    </w:p>
    <w:p w:rsidR="00132B38" w:rsidRPr="00C2580D" w:rsidRDefault="00132B38" w:rsidP="00132B38">
      <w:pPr>
        <w:rPr>
          <w:rFonts w:ascii="Calibri" w:eastAsia="Times New Roman" w:hAnsi="Calibri" w:cs="Calibri"/>
          <w:color w:val="000000"/>
        </w:rPr>
      </w:pPr>
    </w:p>
    <w:p w:rsidR="0053428E" w:rsidRDefault="0053428E" w:rsidP="00772E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Concurso 02 Química Física       12 de mayo a las 11,00 h.</w:t>
      </w:r>
    </w:p>
    <w:p w:rsidR="0030743D" w:rsidRPr="0030743D" w:rsidRDefault="0053428E" w:rsidP="00772E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</w:p>
    <w:p w:rsidR="0053428E" w:rsidRDefault="0053428E" w:rsidP="0053428E">
      <w:pPr>
        <w:rPr>
          <w:rFonts w:eastAsia="Times New Roman"/>
          <w:color w:val="000000"/>
        </w:rPr>
      </w:pPr>
      <w:hyperlink r:id="rId5" w:history="1">
        <w:r>
          <w:rPr>
            <w:rStyle w:val="Hipervnculo"/>
            <w:rFonts w:eastAsia="Times New Roman"/>
          </w:rPr>
          <w:t>https://teams.microsoft.com/l/meetup-join/19%3aTcHXcHHKspQGcJTfpJ7HZzvdZIcNb1YhicLibW5xE3s1%40thread.tacv2/1683749251575?context=%7b%22Tid%22%3a%2205ea74a3-92c5-4c31-978a-925c3c799cd0%22%2c%22Oid%22%3a%221a208e29-a772-41bb-93d7-0915b93dbd59%22%7d</w:t>
        </w:r>
      </w:hyperlink>
    </w:p>
    <w:p w:rsidR="0053428E" w:rsidRPr="0053428E" w:rsidRDefault="0053428E" w:rsidP="0053428E">
      <w:pPr>
        <w:rPr>
          <w:rFonts w:eastAsia="Times New Roman"/>
          <w:b/>
          <w:color w:val="000000"/>
        </w:rPr>
      </w:pPr>
      <w:r w:rsidRPr="0053428E">
        <w:rPr>
          <w:rFonts w:eastAsia="Times New Roman"/>
          <w:b/>
          <w:color w:val="000000"/>
        </w:rPr>
        <w:t>12 de mayo a las 16,00 h.</w:t>
      </w:r>
    </w:p>
    <w:p w:rsidR="0053428E" w:rsidRDefault="0053428E" w:rsidP="0053428E">
      <w:pPr>
        <w:rPr>
          <w:rFonts w:eastAsia="Times New Roman"/>
          <w:color w:val="000000"/>
        </w:rPr>
      </w:pPr>
      <w:hyperlink r:id="rId6" w:history="1">
        <w:r>
          <w:rPr>
            <w:rStyle w:val="Hipervnculo"/>
            <w:rFonts w:eastAsia="Times New Roman"/>
          </w:rPr>
          <w:t>https://teams.microsoft.com/l/meetup-join/19%3aTcHXcHHKspQGcJTfpJ7HZzvdZIcNb1YhicLibW5xE3s1%40thread.tacv2/1683749889073?context=%7b%22Tid%22%3a%2205ea74a3-92c5-4c31-978a-925c3c799cd0%22%2c%22Oid%22%3a%221a208e29-a772-41bb-93d7-0915b93dbd59%22%7d</w:t>
        </w:r>
      </w:hyperlink>
    </w:p>
    <w:p w:rsidR="0053428E" w:rsidRDefault="0053428E" w:rsidP="0053428E">
      <w:pPr>
        <w:rPr>
          <w:rFonts w:eastAsia="Times New Roman"/>
          <w:color w:val="000000"/>
        </w:rPr>
      </w:pPr>
    </w:p>
    <w:p w:rsidR="0030743D" w:rsidRDefault="0030743D" w:rsidP="0030743D">
      <w:pPr>
        <w:autoSpaceDE w:val="0"/>
        <w:autoSpaceDN w:val="0"/>
        <w:adjustRightInd w:val="0"/>
        <w:spacing w:after="0" w:line="240" w:lineRule="auto"/>
        <w:rPr>
          <w:rStyle w:val="Hipervnculo"/>
          <w:rFonts w:ascii="Calibri" w:eastAsia="Times New Roman" w:hAnsi="Calibri" w:cs="Calibri"/>
        </w:rPr>
      </w:pPr>
    </w:p>
    <w:p w:rsidR="0030743D" w:rsidRPr="00C2580D" w:rsidRDefault="0030743D" w:rsidP="003074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72E59" w:rsidRPr="00772E59" w:rsidRDefault="00772E59" w:rsidP="00772E59">
      <w:pPr>
        <w:autoSpaceDE w:val="0"/>
        <w:autoSpaceDN w:val="0"/>
        <w:adjustRightInd w:val="0"/>
        <w:spacing w:after="27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772E59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Todos los/las participantes y asistentes seguirán lo dispuesto en el Reglamento General de Protección de Datos (Reglamento UE 2016/769 de 27 de abril, la Ley Orgánica 3/2018 de 5 de diciembre de Protección de Datos de Carácter Personal y garantía de los derechos digitales) y demás normativa que resulte de aplicación y que los/las participantes y asistentes se comprometen a no hacer uso de los datos para una finalidad distinta que la que motiva el desarrollo del presente, a no comunicarlos a terceros sin consentimiento de los/las interesados/as, así como a cumplir con las medidas de seguridad y demás obligaciones derivadas de la legislación de protección de datos de carácter personal. </w:t>
      </w:r>
    </w:p>
    <w:p w:rsidR="00772E59" w:rsidRPr="00772E59" w:rsidRDefault="00772E59" w:rsidP="00772E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95303F" w:rsidRPr="00C9773E" w:rsidRDefault="0095303F" w:rsidP="00772E59">
      <w:pPr>
        <w:rPr>
          <w:rFonts w:ascii="Arial" w:hAnsi="Arial" w:cs="Arial"/>
          <w:b/>
        </w:rPr>
      </w:pPr>
    </w:p>
    <w:sectPr w:rsidR="0095303F" w:rsidRPr="00C9773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98A"/>
    <w:rsid w:val="000645D7"/>
    <w:rsid w:val="00083BDF"/>
    <w:rsid w:val="000A7A3E"/>
    <w:rsid w:val="000B56B0"/>
    <w:rsid w:val="000D3179"/>
    <w:rsid w:val="000D4421"/>
    <w:rsid w:val="000F698A"/>
    <w:rsid w:val="00117BC3"/>
    <w:rsid w:val="00132B38"/>
    <w:rsid w:val="0013501F"/>
    <w:rsid w:val="00141838"/>
    <w:rsid w:val="001A0496"/>
    <w:rsid w:val="001B3F9F"/>
    <w:rsid w:val="001D0709"/>
    <w:rsid w:val="001D6B06"/>
    <w:rsid w:val="001F3045"/>
    <w:rsid w:val="002044F5"/>
    <w:rsid w:val="0022714B"/>
    <w:rsid w:val="0025751F"/>
    <w:rsid w:val="002A6ACE"/>
    <w:rsid w:val="002A745D"/>
    <w:rsid w:val="002B115F"/>
    <w:rsid w:val="002C330F"/>
    <w:rsid w:val="002E05E0"/>
    <w:rsid w:val="002F1480"/>
    <w:rsid w:val="0030743D"/>
    <w:rsid w:val="003133FC"/>
    <w:rsid w:val="00354183"/>
    <w:rsid w:val="00367046"/>
    <w:rsid w:val="00373AC2"/>
    <w:rsid w:val="00373ECA"/>
    <w:rsid w:val="003808F0"/>
    <w:rsid w:val="00383306"/>
    <w:rsid w:val="00384AAE"/>
    <w:rsid w:val="003E0683"/>
    <w:rsid w:val="003E2C18"/>
    <w:rsid w:val="003E7345"/>
    <w:rsid w:val="004309DE"/>
    <w:rsid w:val="00446D8C"/>
    <w:rsid w:val="00451F49"/>
    <w:rsid w:val="0045786A"/>
    <w:rsid w:val="004B5648"/>
    <w:rsid w:val="00504E27"/>
    <w:rsid w:val="00516ACD"/>
    <w:rsid w:val="00520773"/>
    <w:rsid w:val="0053428E"/>
    <w:rsid w:val="00537F22"/>
    <w:rsid w:val="005640C8"/>
    <w:rsid w:val="00574F22"/>
    <w:rsid w:val="005C0799"/>
    <w:rsid w:val="005D640E"/>
    <w:rsid w:val="005D79A0"/>
    <w:rsid w:val="005F61BC"/>
    <w:rsid w:val="00636044"/>
    <w:rsid w:val="00642431"/>
    <w:rsid w:val="00642A0F"/>
    <w:rsid w:val="00670F31"/>
    <w:rsid w:val="00671D48"/>
    <w:rsid w:val="00686DBA"/>
    <w:rsid w:val="00690AFA"/>
    <w:rsid w:val="006A0C12"/>
    <w:rsid w:val="006C3C08"/>
    <w:rsid w:val="006F1681"/>
    <w:rsid w:val="006F4CCD"/>
    <w:rsid w:val="0070487C"/>
    <w:rsid w:val="00735BE6"/>
    <w:rsid w:val="00772E59"/>
    <w:rsid w:val="00800BCD"/>
    <w:rsid w:val="008611EE"/>
    <w:rsid w:val="008A2B6E"/>
    <w:rsid w:val="00940A09"/>
    <w:rsid w:val="00941408"/>
    <w:rsid w:val="0095303F"/>
    <w:rsid w:val="00956811"/>
    <w:rsid w:val="00973D28"/>
    <w:rsid w:val="00977AB5"/>
    <w:rsid w:val="0099571F"/>
    <w:rsid w:val="009B40BD"/>
    <w:rsid w:val="009C49F1"/>
    <w:rsid w:val="009C4B3E"/>
    <w:rsid w:val="009E04A1"/>
    <w:rsid w:val="009E462E"/>
    <w:rsid w:val="00A63550"/>
    <w:rsid w:val="00AA7F46"/>
    <w:rsid w:val="00AB56A5"/>
    <w:rsid w:val="00AB5D68"/>
    <w:rsid w:val="00AD5BE0"/>
    <w:rsid w:val="00AD6945"/>
    <w:rsid w:val="00B00CEB"/>
    <w:rsid w:val="00B02D80"/>
    <w:rsid w:val="00B06CFD"/>
    <w:rsid w:val="00B500FB"/>
    <w:rsid w:val="00B50CC3"/>
    <w:rsid w:val="00B5333A"/>
    <w:rsid w:val="00B97827"/>
    <w:rsid w:val="00C04DAA"/>
    <w:rsid w:val="00C2580D"/>
    <w:rsid w:val="00C37CF5"/>
    <w:rsid w:val="00C402D5"/>
    <w:rsid w:val="00C431EA"/>
    <w:rsid w:val="00C63E2A"/>
    <w:rsid w:val="00C84605"/>
    <w:rsid w:val="00C9773E"/>
    <w:rsid w:val="00CB3E1E"/>
    <w:rsid w:val="00CC2759"/>
    <w:rsid w:val="00CE280D"/>
    <w:rsid w:val="00D75873"/>
    <w:rsid w:val="00D94A2F"/>
    <w:rsid w:val="00DD7833"/>
    <w:rsid w:val="00E14895"/>
    <w:rsid w:val="00E1785D"/>
    <w:rsid w:val="00E21007"/>
    <w:rsid w:val="00E44EE8"/>
    <w:rsid w:val="00E652F4"/>
    <w:rsid w:val="00E66B20"/>
    <w:rsid w:val="00E73217"/>
    <w:rsid w:val="00EB4B2A"/>
    <w:rsid w:val="00EB63FF"/>
    <w:rsid w:val="00ED2949"/>
    <w:rsid w:val="00EE713A"/>
    <w:rsid w:val="00F17E0D"/>
    <w:rsid w:val="00F648FC"/>
    <w:rsid w:val="00FC7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B19CD"/>
  <w15:docId w15:val="{49BE468B-C430-451D-9CC3-02EC54BA0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02D80"/>
    <w:rPr>
      <w:color w:val="0563C1" w:themeColor="hyperlink"/>
      <w:u w:val="single"/>
    </w:rPr>
  </w:style>
  <w:style w:type="paragraph" w:customStyle="1" w:styleId="Default">
    <w:name w:val="Default"/>
    <w:rsid w:val="00B02D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vnculovisitado">
    <w:name w:val="FollowedHyperlink"/>
    <w:basedOn w:val="Fuentedeprrafopredeter"/>
    <w:uiPriority w:val="99"/>
    <w:semiHidden/>
    <w:unhideWhenUsed/>
    <w:rsid w:val="00C37CF5"/>
    <w:rPr>
      <w:color w:val="954F72" w:themeColor="followedHyperlink"/>
      <w:u w:val="single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941408"/>
    <w:pPr>
      <w:spacing w:after="0" w:line="240" w:lineRule="auto"/>
    </w:pPr>
    <w:rPr>
      <w:rFonts w:ascii="Calibri" w:hAnsi="Calibri" w:cs="Times New Roman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941408"/>
    <w:rPr>
      <w:rFonts w:ascii="Calibri" w:hAnsi="Calibri" w:cs="Times New Roman"/>
    </w:rPr>
  </w:style>
  <w:style w:type="character" w:styleId="Textoennegrita">
    <w:name w:val="Strong"/>
    <w:basedOn w:val="Fuentedeprrafopredeter"/>
    <w:uiPriority w:val="22"/>
    <w:qFormat/>
    <w:rsid w:val="000B56B0"/>
    <w:rPr>
      <w:b/>
      <w:bCs/>
    </w:rPr>
  </w:style>
  <w:style w:type="character" w:customStyle="1" w:styleId="contentpasted3">
    <w:name w:val="contentpasted3"/>
    <w:basedOn w:val="Fuentedeprrafopredeter"/>
    <w:rsid w:val="0053428E"/>
  </w:style>
  <w:style w:type="character" w:customStyle="1" w:styleId="contentpasted4">
    <w:name w:val="contentpasted4"/>
    <w:basedOn w:val="Fuentedeprrafopredeter"/>
    <w:rsid w:val="005342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9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teams.microsoft.com/l/meetup-join/19%3aTcHXcHHKspQGcJTfpJ7HZzvdZIcNb1YhicLibW5xE3s1%40thread.tacv2/1683749889073?context=%7b%22Tid%22%3a%2205ea74a3-92c5-4c31-978a-925c3c799cd0%22%2c%22Oid%22%3a%221a208e29-a772-41bb-93d7-0915b93dbd59%22%7d" TargetMode="External"/><Relationship Id="rId5" Type="http://schemas.openxmlformats.org/officeDocument/2006/relationships/hyperlink" Target="https://teams.microsoft.com/l/meetup-join/19%3aTcHXcHHKspQGcJTfpJ7HZzvdZIcNb1YhicLibW5xE3s1%40thread.tacv2/1683749251575?context=%7b%22Tid%22%3a%2205ea74a3-92c5-4c31-978a-925c3c799cd0%22%2c%22Oid%22%3a%221a208e29-a772-41bb-93d7-0915b93dbd59%22%7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4DDDDF-46D4-4E6F-BCF5-9CEDE5350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Suarez Duarte</dc:creator>
  <cp:keywords/>
  <dc:description/>
  <cp:lastModifiedBy>Maria Amparo Alvarez Arne</cp:lastModifiedBy>
  <cp:revision>7</cp:revision>
  <dcterms:created xsi:type="dcterms:W3CDTF">2022-03-09T10:09:00Z</dcterms:created>
  <dcterms:modified xsi:type="dcterms:W3CDTF">2023-05-11T06:23:00Z</dcterms:modified>
</cp:coreProperties>
</file>