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0" w:rsidRDefault="002079B0" w:rsidP="005E6076">
      <w:pPr>
        <w:tabs>
          <w:tab w:val="left" w:pos="9781"/>
        </w:tabs>
        <w:jc w:val="both"/>
      </w:pPr>
    </w:p>
    <w:p w:rsidR="00FD5CA0" w:rsidRPr="00F24272" w:rsidRDefault="00FD5CA0" w:rsidP="00FD5CA0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MODELO DE SOLICITUD PARA EL ACCESO A PLAZAS DE PERSONAL LABORAL</w:t>
      </w:r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FD5CA0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>
        <w:rPr>
          <w:rFonts w:ascii="Cambria" w:eastAsia="Times" w:hAnsi="Cambria"/>
          <w:b/>
          <w:bCs/>
        </w:rPr>
        <w:t>E OVIEDO. CA</w:t>
      </w:r>
      <w:r w:rsidR="00EE0B12">
        <w:rPr>
          <w:rFonts w:ascii="Cambria" w:eastAsia="Times" w:hAnsi="Cambria"/>
          <w:b/>
          <w:bCs/>
        </w:rPr>
        <w:t>TEGORÍA DE TÉCNICO ESPECIALISTA EN LABORATORIO</w:t>
      </w:r>
      <w:r w:rsidR="001E7497">
        <w:rPr>
          <w:rFonts w:ascii="Cambria" w:eastAsia="Times" w:hAnsi="Cambria"/>
          <w:b/>
          <w:bCs/>
        </w:rPr>
        <w:t>, GRUPO RETRIBUTIVO III</w:t>
      </w:r>
      <w:r w:rsidRPr="00F24272">
        <w:rPr>
          <w:rFonts w:ascii="Cambria" w:eastAsia="Times" w:hAnsi="Cambria"/>
          <w:b/>
          <w:bCs/>
        </w:rPr>
        <w:t>.</w:t>
      </w:r>
    </w:p>
    <w:p w:rsidR="00EE0B12" w:rsidRPr="00F24272" w:rsidRDefault="00EE0B12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  <w:r w:rsidR="00967D15">
        <w:rPr>
          <w:rFonts w:ascii="Cambria" w:eastAsia="Times" w:hAnsi="Cambria"/>
          <w:b/>
          <w:bCs/>
        </w:rPr>
        <w:t>.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>
        <w:rPr>
          <w:rFonts w:ascii="Cambria" w:eastAsia="Times" w:hAnsi="Cambria"/>
          <w:b/>
          <w:bCs/>
        </w:rPr>
        <w:t>---</w:t>
      </w:r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Default="00FD5CA0" w:rsidP="00FD5CA0">
      <w:pPr>
        <w:ind w:right="-71"/>
        <w:jc w:val="both"/>
        <w:rPr>
          <w:rFonts w:ascii="Cambria" w:hAnsi="Cambria"/>
        </w:rPr>
      </w:pPr>
    </w:p>
    <w:p w:rsidR="00600449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>7. SUPERACIÓN DE ALGÚN EJERCICIO EN LAS ÚLTIMAS PRUEBAS SELECTIVAS D</w:t>
      </w:r>
      <w:r>
        <w:rPr>
          <w:rFonts w:ascii="Cambria" w:hAnsi="Cambria"/>
          <w:b/>
        </w:rPr>
        <w:t>E 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600449" w:rsidRPr="00282115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600449" w:rsidRDefault="00600449" w:rsidP="00FD5CA0">
      <w:pPr>
        <w:ind w:right="-71"/>
        <w:jc w:val="both"/>
        <w:rPr>
          <w:rFonts w:ascii="Cambria" w:hAnsi="Cambria"/>
        </w:rPr>
      </w:pPr>
    </w:p>
    <w:p w:rsidR="00600449" w:rsidRPr="00F24272" w:rsidRDefault="00600449" w:rsidP="00FD5CA0">
      <w:pPr>
        <w:ind w:right="-71"/>
        <w:jc w:val="both"/>
        <w:rPr>
          <w:rFonts w:ascii="Cambria" w:hAnsi="Cambria"/>
        </w:rPr>
      </w:pPr>
    </w:p>
    <w:p w:rsidR="00FD5CA0" w:rsidRPr="00F24272" w:rsidRDefault="00DF7474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D5CA0" w:rsidRPr="00F24272">
        <w:rPr>
          <w:rFonts w:ascii="Cambria" w:hAnsi="Cambria"/>
          <w:b/>
        </w:rPr>
        <w:t xml:space="preserve">. SERVICIOS PRESTADOS CON LA CATEGORÍA DE </w:t>
      </w:r>
      <w:r w:rsidR="00317A1C">
        <w:rPr>
          <w:rFonts w:ascii="Cambria" w:hAnsi="Cambria"/>
          <w:b/>
        </w:rPr>
        <w:t xml:space="preserve">TÉCNICO ESPECIALISTA EN </w:t>
      </w:r>
      <w:proofErr w:type="gramStart"/>
      <w:r w:rsidR="00317A1C">
        <w:rPr>
          <w:rFonts w:ascii="Cambria" w:hAnsi="Cambria"/>
          <w:b/>
        </w:rPr>
        <w:t>LABORATORIO</w:t>
      </w:r>
      <w:r w:rsidR="001E7497">
        <w:rPr>
          <w:rFonts w:ascii="Cambria" w:hAnsi="Cambria"/>
          <w:b/>
        </w:rPr>
        <w:t xml:space="preserve"> </w:t>
      </w:r>
      <w:r w:rsidR="00FD5CA0">
        <w:rPr>
          <w:rFonts w:ascii="Cambria" w:hAnsi="Cambria"/>
          <w:b/>
        </w:rPr>
        <w:t xml:space="preserve"> </w:t>
      </w:r>
      <w:r w:rsidR="00FD5CA0" w:rsidRPr="00F24272">
        <w:rPr>
          <w:rFonts w:ascii="Cambria" w:hAnsi="Cambria"/>
          <w:b/>
        </w:rPr>
        <w:t>O</w:t>
      </w:r>
      <w:proofErr w:type="gramEnd"/>
      <w:r w:rsidR="00FD5CA0" w:rsidRPr="00F24272">
        <w:rPr>
          <w:rFonts w:ascii="Cambria" w:hAnsi="Cambria"/>
          <w:b/>
        </w:rPr>
        <w:t xml:space="preserve"> CATEGORÍA ANÁLOGA CON IDENTIDAD DE FUNCIONES RESPECTO A LA PLAZA CONVOCADA 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F24272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747CC7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Default="00600449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(Firma)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016254" w:rsidRDefault="00016254" w:rsidP="002079B0">
      <w:pPr>
        <w:widowControl w:val="0"/>
        <w:ind w:left="1100"/>
        <w:rPr>
          <w:rFonts w:ascii="Cambria" w:eastAsia="Times New Roman" w:hAnsi="Cambria"/>
        </w:rPr>
      </w:pPr>
    </w:p>
    <w:p w:rsidR="000F4F3B" w:rsidRDefault="000F4F3B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  <w:bookmarkStart w:id="0" w:name="_GoBack"/>
      <w:bookmarkEnd w:id="0"/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Pr="00F24272" w:rsidRDefault="001D13D7" w:rsidP="001D13D7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sectPr w:rsidR="001D13D7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32" w:rsidRDefault="00DD0D32" w:rsidP="00FB52ED">
      <w:pPr>
        <w:spacing w:after="0" w:line="240" w:lineRule="auto"/>
      </w:pPr>
      <w:r>
        <w:separator/>
      </w:r>
    </w:p>
  </w:endnote>
  <w:endnote w:type="continuationSeparator" w:id="0">
    <w:p w:rsidR="00DD0D32" w:rsidRDefault="00DD0D32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32" w:rsidRDefault="00DD0D32" w:rsidP="00FB52ED">
      <w:pPr>
        <w:spacing w:after="0" w:line="240" w:lineRule="auto"/>
      </w:pPr>
      <w:r>
        <w:separator/>
      </w:r>
    </w:p>
  </w:footnote>
  <w:footnote w:type="continuationSeparator" w:id="0">
    <w:p w:rsidR="00DD0D32" w:rsidRDefault="00DD0D32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7FBFC53C" wp14:editId="7AFE7E49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307"/>
        </w:tabs>
        <w:ind w:left="13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67"/>
        </w:tabs>
        <w:ind w:left="16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87"/>
        </w:tabs>
        <w:ind w:left="23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47"/>
        </w:tabs>
        <w:ind w:left="27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67"/>
        </w:tabs>
        <w:ind w:left="34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07A2CDB"/>
    <w:multiLevelType w:val="hybridMultilevel"/>
    <w:tmpl w:val="E1ACFF42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8674F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C7025"/>
    <w:multiLevelType w:val="hybridMultilevel"/>
    <w:tmpl w:val="FDA40A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D101BB"/>
    <w:multiLevelType w:val="hybridMultilevel"/>
    <w:tmpl w:val="C0D2E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8696A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538B6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E5D88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424E9"/>
    <w:multiLevelType w:val="hybridMultilevel"/>
    <w:tmpl w:val="69BA8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A0B"/>
    <w:multiLevelType w:val="hybridMultilevel"/>
    <w:tmpl w:val="CA409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556719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5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9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30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59D0547D"/>
    <w:multiLevelType w:val="hybridMultilevel"/>
    <w:tmpl w:val="F72AC3F2"/>
    <w:lvl w:ilvl="0" w:tplc="386AB5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6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006E8"/>
    <w:multiLevelType w:val="hybridMultilevel"/>
    <w:tmpl w:val="D682B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E5117"/>
    <w:multiLevelType w:val="hybridMultilevel"/>
    <w:tmpl w:val="A5006F8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5"/>
  </w:num>
  <w:num w:numId="5">
    <w:abstractNumId w:val="7"/>
  </w:num>
  <w:num w:numId="6">
    <w:abstractNumId w:val="41"/>
  </w:num>
  <w:num w:numId="7">
    <w:abstractNumId w:val="9"/>
  </w:num>
  <w:num w:numId="8">
    <w:abstractNumId w:val="4"/>
  </w:num>
  <w:num w:numId="9">
    <w:abstractNumId w:val="44"/>
  </w:num>
  <w:num w:numId="10">
    <w:abstractNumId w:val="13"/>
  </w:num>
  <w:num w:numId="11">
    <w:abstractNumId w:val="31"/>
  </w:num>
  <w:num w:numId="12">
    <w:abstractNumId w:val="36"/>
  </w:num>
  <w:num w:numId="13">
    <w:abstractNumId w:val="25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6"/>
  </w:num>
  <w:num w:numId="17">
    <w:abstractNumId w:val="27"/>
  </w:num>
  <w:num w:numId="18">
    <w:abstractNumId w:val="14"/>
  </w:num>
  <w:num w:numId="19">
    <w:abstractNumId w:val="37"/>
  </w:num>
  <w:num w:numId="20">
    <w:abstractNumId w:val="3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6"/>
  </w:num>
  <w:num w:numId="30">
    <w:abstractNumId w:val="15"/>
  </w:num>
  <w:num w:numId="3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2"/>
  </w:num>
  <w:num w:numId="39">
    <w:abstractNumId w:val="17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9"/>
  </w:num>
  <w:num w:numId="43">
    <w:abstractNumId w:val="38"/>
  </w:num>
  <w:num w:numId="44">
    <w:abstractNumId w:val="33"/>
  </w:num>
  <w:num w:numId="45">
    <w:abstractNumId w:val="10"/>
  </w:num>
  <w:num w:numId="46">
    <w:abstractNumId w:val="1"/>
  </w:num>
  <w:num w:numId="47">
    <w:abstractNumId w:val="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287F"/>
    <w:rsid w:val="00015C88"/>
    <w:rsid w:val="00016254"/>
    <w:rsid w:val="000428A0"/>
    <w:rsid w:val="00076ED5"/>
    <w:rsid w:val="000861FA"/>
    <w:rsid w:val="000862C0"/>
    <w:rsid w:val="000874C6"/>
    <w:rsid w:val="000A2B03"/>
    <w:rsid w:val="000C2643"/>
    <w:rsid w:val="000C62D1"/>
    <w:rsid w:val="000F4F3B"/>
    <w:rsid w:val="00106565"/>
    <w:rsid w:val="00124E38"/>
    <w:rsid w:val="00127A52"/>
    <w:rsid w:val="00156457"/>
    <w:rsid w:val="00156A87"/>
    <w:rsid w:val="001646A2"/>
    <w:rsid w:val="00172124"/>
    <w:rsid w:val="00174A4A"/>
    <w:rsid w:val="0018450E"/>
    <w:rsid w:val="0019672A"/>
    <w:rsid w:val="001A5587"/>
    <w:rsid w:val="001D13D7"/>
    <w:rsid w:val="001E7497"/>
    <w:rsid w:val="00201B97"/>
    <w:rsid w:val="002079B0"/>
    <w:rsid w:val="00210391"/>
    <w:rsid w:val="00251959"/>
    <w:rsid w:val="002A265C"/>
    <w:rsid w:val="002A47CF"/>
    <w:rsid w:val="002C5349"/>
    <w:rsid w:val="002C69B6"/>
    <w:rsid w:val="002D16D8"/>
    <w:rsid w:val="002F2AC2"/>
    <w:rsid w:val="002F45BC"/>
    <w:rsid w:val="00317A1C"/>
    <w:rsid w:val="0034187A"/>
    <w:rsid w:val="00344E85"/>
    <w:rsid w:val="00347DE1"/>
    <w:rsid w:val="00351C25"/>
    <w:rsid w:val="0036705D"/>
    <w:rsid w:val="00374A99"/>
    <w:rsid w:val="003C072B"/>
    <w:rsid w:val="003C4DF5"/>
    <w:rsid w:val="003C5B6A"/>
    <w:rsid w:val="003C7073"/>
    <w:rsid w:val="003D2E33"/>
    <w:rsid w:val="003D31D7"/>
    <w:rsid w:val="003D599B"/>
    <w:rsid w:val="003D6EF7"/>
    <w:rsid w:val="003E2E52"/>
    <w:rsid w:val="00402AC0"/>
    <w:rsid w:val="00411909"/>
    <w:rsid w:val="0043336F"/>
    <w:rsid w:val="00433A1E"/>
    <w:rsid w:val="004936D7"/>
    <w:rsid w:val="004D7889"/>
    <w:rsid w:val="00525215"/>
    <w:rsid w:val="00536129"/>
    <w:rsid w:val="00562295"/>
    <w:rsid w:val="005B4D38"/>
    <w:rsid w:val="005C24AD"/>
    <w:rsid w:val="005E6076"/>
    <w:rsid w:val="005E6FC3"/>
    <w:rsid w:val="00600449"/>
    <w:rsid w:val="006124E2"/>
    <w:rsid w:val="006248D6"/>
    <w:rsid w:val="006377E3"/>
    <w:rsid w:val="00676C8C"/>
    <w:rsid w:val="0068164A"/>
    <w:rsid w:val="0069598C"/>
    <w:rsid w:val="006A53D6"/>
    <w:rsid w:val="006C79F7"/>
    <w:rsid w:val="006D01AE"/>
    <w:rsid w:val="006E1F43"/>
    <w:rsid w:val="006E2979"/>
    <w:rsid w:val="006F4F86"/>
    <w:rsid w:val="006F52DD"/>
    <w:rsid w:val="006F647F"/>
    <w:rsid w:val="00701BF3"/>
    <w:rsid w:val="00705727"/>
    <w:rsid w:val="00705BF6"/>
    <w:rsid w:val="007070CF"/>
    <w:rsid w:val="00720E07"/>
    <w:rsid w:val="007214E4"/>
    <w:rsid w:val="00747CC7"/>
    <w:rsid w:val="00753D7F"/>
    <w:rsid w:val="00754718"/>
    <w:rsid w:val="00784980"/>
    <w:rsid w:val="007A1EDE"/>
    <w:rsid w:val="007A479A"/>
    <w:rsid w:val="007F1036"/>
    <w:rsid w:val="00825A3F"/>
    <w:rsid w:val="008361D2"/>
    <w:rsid w:val="008362E2"/>
    <w:rsid w:val="00841AE8"/>
    <w:rsid w:val="0085265D"/>
    <w:rsid w:val="00856F79"/>
    <w:rsid w:val="00865558"/>
    <w:rsid w:val="0087356E"/>
    <w:rsid w:val="00885470"/>
    <w:rsid w:val="00890EFB"/>
    <w:rsid w:val="00896BE9"/>
    <w:rsid w:val="008B6AB7"/>
    <w:rsid w:val="008C4152"/>
    <w:rsid w:val="008F466F"/>
    <w:rsid w:val="009314B9"/>
    <w:rsid w:val="00942C80"/>
    <w:rsid w:val="00945305"/>
    <w:rsid w:val="00945449"/>
    <w:rsid w:val="0095389A"/>
    <w:rsid w:val="009540C0"/>
    <w:rsid w:val="00967BD8"/>
    <w:rsid w:val="00967D15"/>
    <w:rsid w:val="00986430"/>
    <w:rsid w:val="00990279"/>
    <w:rsid w:val="00992CC0"/>
    <w:rsid w:val="00994C8C"/>
    <w:rsid w:val="009C2DB8"/>
    <w:rsid w:val="009C66B3"/>
    <w:rsid w:val="009D7153"/>
    <w:rsid w:val="009E67AF"/>
    <w:rsid w:val="009F1C6D"/>
    <w:rsid w:val="009F5A21"/>
    <w:rsid w:val="00A230A7"/>
    <w:rsid w:val="00A26305"/>
    <w:rsid w:val="00A4685A"/>
    <w:rsid w:val="00A52349"/>
    <w:rsid w:val="00A63E7F"/>
    <w:rsid w:val="00A67035"/>
    <w:rsid w:val="00A740A7"/>
    <w:rsid w:val="00A7425B"/>
    <w:rsid w:val="00A742F0"/>
    <w:rsid w:val="00A76BF5"/>
    <w:rsid w:val="00A862C1"/>
    <w:rsid w:val="00AA51BF"/>
    <w:rsid w:val="00AA56CE"/>
    <w:rsid w:val="00AB09D8"/>
    <w:rsid w:val="00AB2BF0"/>
    <w:rsid w:val="00AD20A2"/>
    <w:rsid w:val="00AF65DF"/>
    <w:rsid w:val="00B009F3"/>
    <w:rsid w:val="00B16623"/>
    <w:rsid w:val="00B21BF7"/>
    <w:rsid w:val="00B24F4D"/>
    <w:rsid w:val="00B54E3F"/>
    <w:rsid w:val="00B55075"/>
    <w:rsid w:val="00B84E8C"/>
    <w:rsid w:val="00B856BD"/>
    <w:rsid w:val="00B93EEA"/>
    <w:rsid w:val="00BA398C"/>
    <w:rsid w:val="00BF4357"/>
    <w:rsid w:val="00C02DFF"/>
    <w:rsid w:val="00C03551"/>
    <w:rsid w:val="00C04990"/>
    <w:rsid w:val="00C173C2"/>
    <w:rsid w:val="00C21C79"/>
    <w:rsid w:val="00C333A9"/>
    <w:rsid w:val="00C4289F"/>
    <w:rsid w:val="00C45EC1"/>
    <w:rsid w:val="00C6736E"/>
    <w:rsid w:val="00C80F3B"/>
    <w:rsid w:val="00C81F2D"/>
    <w:rsid w:val="00C83CEA"/>
    <w:rsid w:val="00C923E2"/>
    <w:rsid w:val="00C96D7E"/>
    <w:rsid w:val="00CA0869"/>
    <w:rsid w:val="00CA39FB"/>
    <w:rsid w:val="00CC62C5"/>
    <w:rsid w:val="00CE6B29"/>
    <w:rsid w:val="00CF4B98"/>
    <w:rsid w:val="00D20A40"/>
    <w:rsid w:val="00D2498B"/>
    <w:rsid w:val="00D25FFB"/>
    <w:rsid w:val="00D70232"/>
    <w:rsid w:val="00D75BFD"/>
    <w:rsid w:val="00D845E8"/>
    <w:rsid w:val="00D9414A"/>
    <w:rsid w:val="00DA1906"/>
    <w:rsid w:val="00DA2EAF"/>
    <w:rsid w:val="00DA4737"/>
    <w:rsid w:val="00DC30CC"/>
    <w:rsid w:val="00DD0D32"/>
    <w:rsid w:val="00DE168C"/>
    <w:rsid w:val="00DF7474"/>
    <w:rsid w:val="00E078DA"/>
    <w:rsid w:val="00E20855"/>
    <w:rsid w:val="00E64209"/>
    <w:rsid w:val="00E800C3"/>
    <w:rsid w:val="00ED0F5D"/>
    <w:rsid w:val="00EE0B12"/>
    <w:rsid w:val="00EF0CB2"/>
    <w:rsid w:val="00EF36C0"/>
    <w:rsid w:val="00F13292"/>
    <w:rsid w:val="00F15E4B"/>
    <w:rsid w:val="00F16DB8"/>
    <w:rsid w:val="00F23C5C"/>
    <w:rsid w:val="00F24272"/>
    <w:rsid w:val="00F25790"/>
    <w:rsid w:val="00F273EC"/>
    <w:rsid w:val="00F63541"/>
    <w:rsid w:val="00F64671"/>
    <w:rsid w:val="00F93563"/>
    <w:rsid w:val="00F9742A"/>
    <w:rsid w:val="00FA5BC0"/>
    <w:rsid w:val="00FA61BF"/>
    <w:rsid w:val="00FB52ED"/>
    <w:rsid w:val="00FB6AD4"/>
    <w:rsid w:val="00FC1ACF"/>
    <w:rsid w:val="00FD50E4"/>
    <w:rsid w:val="00FD5CA0"/>
    <w:rsid w:val="00FE0947"/>
    <w:rsid w:val="00FE5144"/>
    <w:rsid w:val="00FE689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F6EE47-A9FF-458D-907D-A6D80C51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F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cuerpo">
    <w:name w:val="es_cuerpo"/>
    <w:rsid w:val="003D2E33"/>
    <w:pPr>
      <w:suppressAutoHyphens/>
      <w:overflowPunct w:val="0"/>
      <w:spacing w:before="85" w:after="85" w:line="276" w:lineRule="auto"/>
      <w:ind w:left="227"/>
      <w:jc w:val="both"/>
      <w:textAlignment w:val="baseline"/>
    </w:pPr>
    <w:rPr>
      <w:rFonts w:ascii="Liberation Sans" w:eastAsia="Arial" w:hAnsi="Liberation Sans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E024-0D93-4495-A78D-303B9F08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2022-12-12T09:17:00Z</cp:lastPrinted>
  <dcterms:created xsi:type="dcterms:W3CDTF">2022-12-13T09:14:00Z</dcterms:created>
  <dcterms:modified xsi:type="dcterms:W3CDTF">2022-12-13T09:17:00Z</dcterms:modified>
</cp:coreProperties>
</file>