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0" w:rsidRDefault="002079B0" w:rsidP="005E6076">
      <w:pPr>
        <w:tabs>
          <w:tab w:val="left" w:pos="9781"/>
        </w:tabs>
        <w:jc w:val="both"/>
      </w:pPr>
    </w:p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EE0B12">
        <w:rPr>
          <w:rFonts w:ascii="Cambria" w:eastAsia="Times" w:hAnsi="Cambria"/>
          <w:b/>
          <w:bCs/>
        </w:rPr>
        <w:t>TEGORÍA DE TÉCNICO ESPECIALISTA EN LABORATORIO</w:t>
      </w:r>
      <w:r w:rsidR="001E7497">
        <w:rPr>
          <w:rFonts w:ascii="Cambria" w:eastAsia="Times" w:hAnsi="Cambria"/>
          <w:b/>
          <w:bCs/>
        </w:rPr>
        <w:t>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EE0B12" w:rsidRPr="00F24272" w:rsidRDefault="00EE0B12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0F7296">
        <w:rPr>
          <w:rFonts w:ascii="Cambria" w:hAnsi="Cambria"/>
          <w:b/>
        </w:rPr>
        <w:t xml:space="preserve">TÉCNICO ESPECIALISTA EN </w:t>
      </w:r>
      <w:proofErr w:type="gramStart"/>
      <w:r w:rsidR="000F7296">
        <w:rPr>
          <w:rFonts w:ascii="Cambria" w:hAnsi="Cambria"/>
          <w:b/>
        </w:rPr>
        <w:t xml:space="preserve">LABORATORIO 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>O</w:t>
      </w:r>
      <w:proofErr w:type="gramEnd"/>
      <w:r w:rsidR="00FD5CA0" w:rsidRPr="00F24272">
        <w:rPr>
          <w:rFonts w:ascii="Cambria" w:hAnsi="Cambria"/>
          <w:b/>
        </w:rPr>
        <w:t xml:space="preserve">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A5" w:rsidRDefault="005C55A5" w:rsidP="00FB52ED">
      <w:pPr>
        <w:spacing w:after="0" w:line="240" w:lineRule="auto"/>
      </w:pPr>
      <w:r>
        <w:separator/>
      </w:r>
    </w:p>
  </w:endnote>
  <w:endnote w:type="continuationSeparator" w:id="0">
    <w:p w:rsidR="005C55A5" w:rsidRDefault="005C55A5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A5" w:rsidRDefault="005C55A5" w:rsidP="00FB52ED">
      <w:pPr>
        <w:spacing w:after="0" w:line="240" w:lineRule="auto"/>
      </w:pPr>
      <w:r>
        <w:separator/>
      </w:r>
    </w:p>
  </w:footnote>
  <w:footnote w:type="continuationSeparator" w:id="0">
    <w:p w:rsidR="005C55A5" w:rsidRDefault="005C55A5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1B9BE6A" wp14:editId="3DCAA80C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674F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025"/>
    <w:multiLevelType w:val="hybridMultilevel"/>
    <w:tmpl w:val="FDA40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101BB"/>
    <w:multiLevelType w:val="hybridMultilevel"/>
    <w:tmpl w:val="C0D2E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696A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38B6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E5D88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24E9"/>
    <w:multiLevelType w:val="hybridMultilevel"/>
    <w:tmpl w:val="69BA8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0A0B"/>
    <w:multiLevelType w:val="hybridMultilevel"/>
    <w:tmpl w:val="CA409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2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7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9D0547D"/>
    <w:multiLevelType w:val="hybridMultilevel"/>
    <w:tmpl w:val="F72AC3F2"/>
    <w:lvl w:ilvl="0" w:tplc="386AB5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3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006E8"/>
    <w:multiLevelType w:val="hybridMultilevel"/>
    <w:tmpl w:val="D682B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38"/>
  </w:num>
  <w:num w:numId="7">
    <w:abstractNumId w:val="7"/>
  </w:num>
  <w:num w:numId="8">
    <w:abstractNumId w:val="2"/>
  </w:num>
  <w:num w:numId="9">
    <w:abstractNumId w:val="41"/>
  </w:num>
  <w:num w:numId="10">
    <w:abstractNumId w:val="11"/>
  </w:num>
  <w:num w:numId="11">
    <w:abstractNumId w:val="28"/>
  </w:num>
  <w:num w:numId="12">
    <w:abstractNumId w:val="33"/>
  </w:num>
  <w:num w:numId="13">
    <w:abstractNumId w:val="2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</w:num>
  <w:num w:numId="17">
    <w:abstractNumId w:val="24"/>
  </w:num>
  <w:num w:numId="18">
    <w:abstractNumId w:val="12"/>
  </w:num>
  <w:num w:numId="19">
    <w:abstractNumId w:val="34"/>
  </w:num>
  <w:num w:numId="20">
    <w:abstractNumId w:val="3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3"/>
  </w:num>
  <w:num w:numId="3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"/>
  </w:num>
  <w:num w:numId="39">
    <w:abstractNumId w:val="15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7"/>
  </w:num>
  <w:num w:numId="43">
    <w:abstractNumId w:val="35"/>
  </w:num>
  <w:num w:numId="44">
    <w:abstractNumId w:val="3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2346B"/>
    <w:rsid w:val="000428A0"/>
    <w:rsid w:val="00076ED5"/>
    <w:rsid w:val="000862C0"/>
    <w:rsid w:val="000874C6"/>
    <w:rsid w:val="000A2B03"/>
    <w:rsid w:val="000C2643"/>
    <w:rsid w:val="000C62D1"/>
    <w:rsid w:val="000F4F3B"/>
    <w:rsid w:val="000F7296"/>
    <w:rsid w:val="00106565"/>
    <w:rsid w:val="00124E38"/>
    <w:rsid w:val="00127A52"/>
    <w:rsid w:val="00156A87"/>
    <w:rsid w:val="001646A2"/>
    <w:rsid w:val="00172124"/>
    <w:rsid w:val="00174A4A"/>
    <w:rsid w:val="0018450E"/>
    <w:rsid w:val="00195B85"/>
    <w:rsid w:val="0019672A"/>
    <w:rsid w:val="001A5587"/>
    <w:rsid w:val="001D13D7"/>
    <w:rsid w:val="001E7497"/>
    <w:rsid w:val="00201B97"/>
    <w:rsid w:val="002079B0"/>
    <w:rsid w:val="00210391"/>
    <w:rsid w:val="00251959"/>
    <w:rsid w:val="002554B2"/>
    <w:rsid w:val="002A47CF"/>
    <w:rsid w:val="002C5349"/>
    <w:rsid w:val="002C69B6"/>
    <w:rsid w:val="002D16D8"/>
    <w:rsid w:val="002F2AC2"/>
    <w:rsid w:val="002F45BC"/>
    <w:rsid w:val="0034187A"/>
    <w:rsid w:val="00344E85"/>
    <w:rsid w:val="00347DE1"/>
    <w:rsid w:val="00351C25"/>
    <w:rsid w:val="0036705D"/>
    <w:rsid w:val="00374A99"/>
    <w:rsid w:val="003C072B"/>
    <w:rsid w:val="003C4DF5"/>
    <w:rsid w:val="003D31D7"/>
    <w:rsid w:val="003D599B"/>
    <w:rsid w:val="003D6EF7"/>
    <w:rsid w:val="003E2E52"/>
    <w:rsid w:val="00402AC0"/>
    <w:rsid w:val="00411909"/>
    <w:rsid w:val="0043336F"/>
    <w:rsid w:val="00433A1E"/>
    <w:rsid w:val="004936D7"/>
    <w:rsid w:val="004D7889"/>
    <w:rsid w:val="00525215"/>
    <w:rsid w:val="00536129"/>
    <w:rsid w:val="00562295"/>
    <w:rsid w:val="005B4D38"/>
    <w:rsid w:val="005C24AD"/>
    <w:rsid w:val="005C55A5"/>
    <w:rsid w:val="005E6076"/>
    <w:rsid w:val="005E6FC3"/>
    <w:rsid w:val="00600449"/>
    <w:rsid w:val="00601F51"/>
    <w:rsid w:val="006124E2"/>
    <w:rsid w:val="006248D6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10067"/>
    <w:rsid w:val="00720E07"/>
    <w:rsid w:val="007214E4"/>
    <w:rsid w:val="00736E4F"/>
    <w:rsid w:val="00747CC7"/>
    <w:rsid w:val="00753D7F"/>
    <w:rsid w:val="00754718"/>
    <w:rsid w:val="00784980"/>
    <w:rsid w:val="007A1EDE"/>
    <w:rsid w:val="007F1036"/>
    <w:rsid w:val="00825A3F"/>
    <w:rsid w:val="008361D2"/>
    <w:rsid w:val="008362E2"/>
    <w:rsid w:val="00841AE8"/>
    <w:rsid w:val="0085265D"/>
    <w:rsid w:val="00865558"/>
    <w:rsid w:val="0087356E"/>
    <w:rsid w:val="00885470"/>
    <w:rsid w:val="00890EFB"/>
    <w:rsid w:val="00896BE9"/>
    <w:rsid w:val="008B6AB7"/>
    <w:rsid w:val="008C4152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5A21"/>
    <w:rsid w:val="00A230A7"/>
    <w:rsid w:val="00A26305"/>
    <w:rsid w:val="00A4685A"/>
    <w:rsid w:val="00A52349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D20A2"/>
    <w:rsid w:val="00AF65DF"/>
    <w:rsid w:val="00B16623"/>
    <w:rsid w:val="00B21BF7"/>
    <w:rsid w:val="00B54E3F"/>
    <w:rsid w:val="00B55075"/>
    <w:rsid w:val="00B84E8C"/>
    <w:rsid w:val="00B856BD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289F"/>
    <w:rsid w:val="00C45EC1"/>
    <w:rsid w:val="00C6736E"/>
    <w:rsid w:val="00C83CEA"/>
    <w:rsid w:val="00C923E2"/>
    <w:rsid w:val="00C96D7E"/>
    <w:rsid w:val="00CA0869"/>
    <w:rsid w:val="00CA39FB"/>
    <w:rsid w:val="00CC62C5"/>
    <w:rsid w:val="00CE6B29"/>
    <w:rsid w:val="00CF4B98"/>
    <w:rsid w:val="00D03D3A"/>
    <w:rsid w:val="00D20A40"/>
    <w:rsid w:val="00D25FFB"/>
    <w:rsid w:val="00D268B4"/>
    <w:rsid w:val="00D75BFD"/>
    <w:rsid w:val="00D845E8"/>
    <w:rsid w:val="00D9414A"/>
    <w:rsid w:val="00DA1906"/>
    <w:rsid w:val="00DA2EAF"/>
    <w:rsid w:val="00DC30CC"/>
    <w:rsid w:val="00DE168C"/>
    <w:rsid w:val="00DF7474"/>
    <w:rsid w:val="00E078DA"/>
    <w:rsid w:val="00E20855"/>
    <w:rsid w:val="00E544EA"/>
    <w:rsid w:val="00E64209"/>
    <w:rsid w:val="00E800C3"/>
    <w:rsid w:val="00ED0F5D"/>
    <w:rsid w:val="00EE0B12"/>
    <w:rsid w:val="00EF0CB2"/>
    <w:rsid w:val="00EF36C0"/>
    <w:rsid w:val="00F13292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E689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F11CC-F69E-46BE-8B61-F51113EB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6830-7E89-414A-8643-9AB77744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2022-12-09T11:31:00Z</cp:lastPrinted>
  <dcterms:created xsi:type="dcterms:W3CDTF">2022-12-13T09:07:00Z</dcterms:created>
  <dcterms:modified xsi:type="dcterms:W3CDTF">2022-12-13T09:08:00Z</dcterms:modified>
</cp:coreProperties>
</file>