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0" w:rsidRDefault="002079B0" w:rsidP="005E6076">
      <w:pPr>
        <w:tabs>
          <w:tab w:val="left" w:pos="9781"/>
        </w:tabs>
        <w:jc w:val="both"/>
      </w:pPr>
    </w:p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81773A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0F4F3B" w:rsidRPr="00A92874">
        <w:rPr>
          <w:rFonts w:ascii="Cambria" w:eastAsia="Times" w:hAnsi="Cambria"/>
          <w:b/>
          <w:bCs/>
        </w:rPr>
        <w:t xml:space="preserve">E OVIEDO. </w:t>
      </w:r>
    </w:p>
    <w:p w:rsidR="005A6492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</w:t>
      </w:r>
      <w:r w:rsidR="000E4635">
        <w:rPr>
          <w:rFonts w:ascii="Cambria" w:eastAsia="Times" w:hAnsi="Cambria"/>
          <w:b/>
          <w:bCs/>
        </w:rPr>
        <w:t xml:space="preserve"> III</w:t>
      </w:r>
    </w:p>
    <w:p w:rsidR="005A6492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CATEGORÍ</w:t>
      </w:r>
      <w:r w:rsidR="000E4635">
        <w:rPr>
          <w:rFonts w:ascii="Cambria" w:eastAsia="Times" w:hAnsi="Cambria"/>
          <w:b/>
          <w:bCs/>
        </w:rPr>
        <w:t>A: TÉCNICO ESPECIALISTA EN DELINEACIÓN</w:t>
      </w:r>
    </w:p>
    <w:p w:rsidR="005A6492" w:rsidRPr="00A92874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lastRenderedPageBreak/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hAnsi="Cambria"/>
        </w:rPr>
      </w:pP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t xml:space="preserve">7. SUPERACIÓN DE ALGÚN EJERCICIO EN LAS ÚLTIMAS PRUEBAS SELECTIVAS DE </w:t>
      </w:r>
      <w:r w:rsidR="0018758B">
        <w:rPr>
          <w:rFonts w:ascii="Cambria" w:hAnsi="Cambria"/>
          <w:b/>
        </w:rPr>
        <w:t xml:space="preserve">ACCESO AL </w:t>
      </w:r>
      <w:proofErr w:type="gramStart"/>
      <w:r w:rsidR="0018758B">
        <w:rPr>
          <w:rFonts w:ascii="Cambria" w:hAnsi="Cambria"/>
          <w:b/>
        </w:rPr>
        <w:t xml:space="preserve">MISMO </w:t>
      </w:r>
      <w:r w:rsidRPr="003A07AA">
        <w:rPr>
          <w:rFonts w:ascii="Cambria" w:hAnsi="Cambria"/>
          <w:b/>
        </w:rPr>
        <w:t xml:space="preserve"> GRUPO</w:t>
      </w:r>
      <w:proofErr w:type="gramEnd"/>
      <w:r w:rsidRPr="003A07AA">
        <w:rPr>
          <w:rFonts w:ascii="Cambria" w:hAnsi="Cambria"/>
          <w:b/>
        </w:rPr>
        <w:t xml:space="preserve"> Y CATEGORÍA EN LA UNIVERSIDAD DE OVIEDO</w:t>
      </w: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5A6492" w:rsidRPr="00A92874" w:rsidRDefault="005A6492" w:rsidP="00B54E3F">
      <w:pPr>
        <w:ind w:right="-71"/>
        <w:jc w:val="both"/>
        <w:rPr>
          <w:rFonts w:ascii="Cambria" w:hAnsi="Cambria"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</w:t>
      </w:r>
      <w:r w:rsidRPr="00A92874">
        <w:rPr>
          <w:rFonts w:ascii="Cambria" w:hAnsi="Cambria"/>
          <w:b/>
        </w:rPr>
        <w:t xml:space="preserve"> SERVICIOS PRESTADOS CON LA CATEGORÍA DE </w:t>
      </w:r>
      <w:r w:rsidR="0018758B">
        <w:rPr>
          <w:rFonts w:ascii="Cambria" w:hAnsi="Cambria"/>
          <w:b/>
        </w:rPr>
        <w:t xml:space="preserve">LA PLAZA A LA QUE SE CONCURSA </w:t>
      </w:r>
      <w:r>
        <w:rPr>
          <w:rFonts w:ascii="Cambria" w:hAnsi="Cambria"/>
          <w:b/>
        </w:rPr>
        <w:t>O</w:t>
      </w:r>
      <w:r w:rsidRPr="00A92874">
        <w:rPr>
          <w:rFonts w:ascii="Cambria" w:hAnsi="Cambria"/>
          <w:b/>
        </w:rPr>
        <w:t xml:space="preserve"> CATEGORÍA PROFESIONAL ANÁLOGA CON IDENTIDAD DE RANGO Y FUNCIONES RESPECTO A LA PLAZA CONVOCADA </w:t>
      </w:r>
    </w:p>
    <w:p w:rsidR="00B54E3F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</w:t>
      </w:r>
      <w:proofErr w:type="gramStart"/>
      <w:r w:rsidRPr="00A92874">
        <w:rPr>
          <w:rFonts w:ascii="Cambria" w:hAnsi="Cambria"/>
        </w:rPr>
        <w:t xml:space="preserve">Oviedo  </w:t>
      </w:r>
      <w:r w:rsidRPr="00A92874">
        <w:rPr>
          <w:rFonts w:ascii="Cambria" w:hAnsi="Cambria"/>
          <w:b/>
        </w:rPr>
        <w:t>(</w:t>
      </w:r>
      <w:proofErr w:type="gramEnd"/>
      <w:r w:rsidRPr="00A92874">
        <w:rPr>
          <w:rFonts w:ascii="Cambria" w:hAnsi="Cambria"/>
          <w:b/>
        </w:rPr>
        <w:t>SÍ  o  NO) rodear con un círculo</w:t>
      </w:r>
    </w:p>
    <w:p w:rsidR="005A6492" w:rsidRP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Pr="00A92874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Default="005A6492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A92874">
        <w:rPr>
          <w:rFonts w:ascii="Cambria" w:eastAsia="Times New Roman" w:hAnsi="Cambria"/>
          <w:b/>
          <w:bCs/>
        </w:rPr>
        <w:t>al  proceso</w:t>
      </w:r>
      <w:proofErr w:type="gramEnd"/>
      <w:r w:rsidRPr="00A92874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bookmarkStart w:id="0" w:name="_GoBack"/>
      <w:bookmarkEnd w:id="0"/>
      <w:r w:rsidRPr="00A92874">
        <w:rPr>
          <w:rFonts w:ascii="Cambria" w:eastAsia="Times New Roman" w:hAnsi="Cambria"/>
          <w:b/>
          <w:bCs/>
        </w:rPr>
        <w:t xml:space="preserve"> 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sectPr w:rsidR="00FF695F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8C" w:rsidRDefault="002A508C" w:rsidP="00FB52ED">
      <w:pPr>
        <w:spacing w:after="0" w:line="240" w:lineRule="auto"/>
      </w:pPr>
      <w:r>
        <w:separator/>
      </w:r>
    </w:p>
  </w:endnote>
  <w:endnote w:type="continuationSeparator" w:id="0">
    <w:p w:rsidR="002A508C" w:rsidRDefault="002A508C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8C" w:rsidRDefault="002A508C" w:rsidP="00FB52ED">
      <w:pPr>
        <w:spacing w:after="0" w:line="240" w:lineRule="auto"/>
      </w:pPr>
      <w:r>
        <w:separator/>
      </w:r>
    </w:p>
  </w:footnote>
  <w:footnote w:type="continuationSeparator" w:id="0">
    <w:p w:rsidR="002A508C" w:rsidRDefault="002A508C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073910"/>
    <w:multiLevelType w:val="hybridMultilevel"/>
    <w:tmpl w:val="B95A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3597B"/>
    <w:multiLevelType w:val="hybridMultilevel"/>
    <w:tmpl w:val="3336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9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5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D4A54"/>
    <w:multiLevelType w:val="hybridMultilevel"/>
    <w:tmpl w:val="9E56C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2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5"/>
  </w:num>
  <w:num w:numId="7">
    <w:abstractNumId w:val="10"/>
  </w:num>
  <w:num w:numId="8">
    <w:abstractNumId w:val="2"/>
  </w:num>
  <w:num w:numId="9">
    <w:abstractNumId w:val="38"/>
  </w:num>
  <w:num w:numId="10">
    <w:abstractNumId w:val="12"/>
  </w:num>
  <w:num w:numId="11">
    <w:abstractNumId w:val="27"/>
  </w:num>
  <w:num w:numId="12">
    <w:abstractNumId w:val="32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13"/>
  </w:num>
  <w:num w:numId="19">
    <w:abstractNumId w:val="33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4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15"/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5"/>
  </w:num>
  <w:num w:numId="39">
    <w:abstractNumId w:val="19"/>
  </w:num>
  <w:num w:numId="40">
    <w:abstractNumId w:val="9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34EC9"/>
    <w:rsid w:val="000428A0"/>
    <w:rsid w:val="000443FE"/>
    <w:rsid w:val="000463ED"/>
    <w:rsid w:val="000862C0"/>
    <w:rsid w:val="000874C6"/>
    <w:rsid w:val="000A2B03"/>
    <w:rsid w:val="000C2643"/>
    <w:rsid w:val="000C62D1"/>
    <w:rsid w:val="000E4635"/>
    <w:rsid w:val="000F4F3B"/>
    <w:rsid w:val="000F58E0"/>
    <w:rsid w:val="000F7B06"/>
    <w:rsid w:val="00106565"/>
    <w:rsid w:val="00127A52"/>
    <w:rsid w:val="00156A87"/>
    <w:rsid w:val="001646A2"/>
    <w:rsid w:val="00172124"/>
    <w:rsid w:val="00174A4A"/>
    <w:rsid w:val="0018450E"/>
    <w:rsid w:val="0018758B"/>
    <w:rsid w:val="0019672A"/>
    <w:rsid w:val="001A4C6E"/>
    <w:rsid w:val="001A5587"/>
    <w:rsid w:val="001B3725"/>
    <w:rsid w:val="001B4910"/>
    <w:rsid w:val="001C2BFE"/>
    <w:rsid w:val="001E131C"/>
    <w:rsid w:val="00201B97"/>
    <w:rsid w:val="00202C12"/>
    <w:rsid w:val="002079B0"/>
    <w:rsid w:val="00210391"/>
    <w:rsid w:val="00216A90"/>
    <w:rsid w:val="00242BCE"/>
    <w:rsid w:val="002460FE"/>
    <w:rsid w:val="00251959"/>
    <w:rsid w:val="00276544"/>
    <w:rsid w:val="002814B3"/>
    <w:rsid w:val="002A47CF"/>
    <w:rsid w:val="002A508C"/>
    <w:rsid w:val="002C55DD"/>
    <w:rsid w:val="002C69B6"/>
    <w:rsid w:val="002C6B4C"/>
    <w:rsid w:val="002D16D8"/>
    <w:rsid w:val="002F2AC2"/>
    <w:rsid w:val="002F45BC"/>
    <w:rsid w:val="0034187A"/>
    <w:rsid w:val="00344E85"/>
    <w:rsid w:val="00347DE1"/>
    <w:rsid w:val="00351C25"/>
    <w:rsid w:val="0036705D"/>
    <w:rsid w:val="00374A99"/>
    <w:rsid w:val="00396313"/>
    <w:rsid w:val="00397977"/>
    <w:rsid w:val="003A61F6"/>
    <w:rsid w:val="003B0E62"/>
    <w:rsid w:val="003B5D47"/>
    <w:rsid w:val="003C072B"/>
    <w:rsid w:val="003C4DF5"/>
    <w:rsid w:val="003D31D7"/>
    <w:rsid w:val="003D6EF7"/>
    <w:rsid w:val="003E2E52"/>
    <w:rsid w:val="00402AC0"/>
    <w:rsid w:val="0043336F"/>
    <w:rsid w:val="00483E07"/>
    <w:rsid w:val="004936D7"/>
    <w:rsid w:val="004958C3"/>
    <w:rsid w:val="004D7889"/>
    <w:rsid w:val="0053421B"/>
    <w:rsid w:val="00562295"/>
    <w:rsid w:val="00593413"/>
    <w:rsid w:val="005A6492"/>
    <w:rsid w:val="005B4D38"/>
    <w:rsid w:val="005E6076"/>
    <w:rsid w:val="005E6FC3"/>
    <w:rsid w:val="006124E2"/>
    <w:rsid w:val="006377E3"/>
    <w:rsid w:val="0065357F"/>
    <w:rsid w:val="00676C8C"/>
    <w:rsid w:val="0068164A"/>
    <w:rsid w:val="0069598C"/>
    <w:rsid w:val="006A53D6"/>
    <w:rsid w:val="006B15A7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2BE7"/>
    <w:rsid w:val="007348A9"/>
    <w:rsid w:val="00744A0B"/>
    <w:rsid w:val="00747CC7"/>
    <w:rsid w:val="00754718"/>
    <w:rsid w:val="00775DEB"/>
    <w:rsid w:val="00784980"/>
    <w:rsid w:val="007A1EDE"/>
    <w:rsid w:val="007D299A"/>
    <w:rsid w:val="007D5F0D"/>
    <w:rsid w:val="007F1036"/>
    <w:rsid w:val="0081773A"/>
    <w:rsid w:val="00821F88"/>
    <w:rsid w:val="008361D2"/>
    <w:rsid w:val="008362E2"/>
    <w:rsid w:val="0085265D"/>
    <w:rsid w:val="00865558"/>
    <w:rsid w:val="00890EFB"/>
    <w:rsid w:val="00896BE9"/>
    <w:rsid w:val="008B6AB7"/>
    <w:rsid w:val="008C4152"/>
    <w:rsid w:val="009314B9"/>
    <w:rsid w:val="00942C80"/>
    <w:rsid w:val="00943994"/>
    <w:rsid w:val="00945305"/>
    <w:rsid w:val="0098244E"/>
    <w:rsid w:val="00986430"/>
    <w:rsid w:val="00992CC0"/>
    <w:rsid w:val="00994C8C"/>
    <w:rsid w:val="009C2DB8"/>
    <w:rsid w:val="009C66B3"/>
    <w:rsid w:val="009D7153"/>
    <w:rsid w:val="009E67AF"/>
    <w:rsid w:val="00A230A7"/>
    <w:rsid w:val="00A26305"/>
    <w:rsid w:val="00A437E7"/>
    <w:rsid w:val="00A4685A"/>
    <w:rsid w:val="00A52D2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3A06"/>
    <w:rsid w:val="00AF65DF"/>
    <w:rsid w:val="00B16623"/>
    <w:rsid w:val="00B21BF7"/>
    <w:rsid w:val="00B23FF9"/>
    <w:rsid w:val="00B33AD1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5EC1"/>
    <w:rsid w:val="00C6736E"/>
    <w:rsid w:val="00C83CEA"/>
    <w:rsid w:val="00C923E2"/>
    <w:rsid w:val="00C96D7E"/>
    <w:rsid w:val="00CA6FE1"/>
    <w:rsid w:val="00CA7B21"/>
    <w:rsid w:val="00CE6B29"/>
    <w:rsid w:val="00CF4B98"/>
    <w:rsid w:val="00D04957"/>
    <w:rsid w:val="00D20A40"/>
    <w:rsid w:val="00D25FFB"/>
    <w:rsid w:val="00D44AD1"/>
    <w:rsid w:val="00D75BFD"/>
    <w:rsid w:val="00D83A98"/>
    <w:rsid w:val="00D845E8"/>
    <w:rsid w:val="00DA1906"/>
    <w:rsid w:val="00DA2EAF"/>
    <w:rsid w:val="00DC30CC"/>
    <w:rsid w:val="00DE168C"/>
    <w:rsid w:val="00DE2AF3"/>
    <w:rsid w:val="00E078DA"/>
    <w:rsid w:val="00E20855"/>
    <w:rsid w:val="00E271A1"/>
    <w:rsid w:val="00E73402"/>
    <w:rsid w:val="00E800C3"/>
    <w:rsid w:val="00E851FD"/>
    <w:rsid w:val="00E93505"/>
    <w:rsid w:val="00EC3A34"/>
    <w:rsid w:val="00ED0F5D"/>
    <w:rsid w:val="00EF36C0"/>
    <w:rsid w:val="00F13419"/>
    <w:rsid w:val="00F15E4B"/>
    <w:rsid w:val="00F16DB8"/>
    <w:rsid w:val="00F23C5C"/>
    <w:rsid w:val="00F24272"/>
    <w:rsid w:val="00F25790"/>
    <w:rsid w:val="00F63541"/>
    <w:rsid w:val="00F64671"/>
    <w:rsid w:val="00F66C67"/>
    <w:rsid w:val="00F93563"/>
    <w:rsid w:val="00F9742A"/>
    <w:rsid w:val="00FA5BC0"/>
    <w:rsid w:val="00FA61BF"/>
    <w:rsid w:val="00FB52ED"/>
    <w:rsid w:val="00FB6AD4"/>
    <w:rsid w:val="00FC1ACF"/>
    <w:rsid w:val="00FD50E4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36BF0-B216-44DE-8446-FF6A816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6EB0-5598-4DE3-8CF6-6C4CF4B2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2022-12-09T15:02:00Z</cp:lastPrinted>
  <dcterms:created xsi:type="dcterms:W3CDTF">2022-12-13T08:11:00Z</dcterms:created>
  <dcterms:modified xsi:type="dcterms:W3CDTF">2022-12-13T08:14:00Z</dcterms:modified>
</cp:coreProperties>
</file>