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A66FD" w14:textId="77777777" w:rsidR="00484081" w:rsidRDefault="00484081"/>
    <w:p w14:paraId="61D822C8" w14:textId="77777777" w:rsidR="00DA259C" w:rsidRDefault="00DA259C"/>
    <w:p w14:paraId="1A6CAA5C" w14:textId="77777777" w:rsidR="00DA259C" w:rsidRDefault="00DA259C"/>
    <w:p w14:paraId="306E9636" w14:textId="77777777" w:rsidR="00DA259C" w:rsidRDefault="00DA259C"/>
    <w:p w14:paraId="21DB3B25" w14:textId="77777777" w:rsidR="00DA259C" w:rsidRDefault="00DA259C"/>
    <w:p w14:paraId="4239B6A1" w14:textId="77777777" w:rsidR="00153273" w:rsidRDefault="00153273"/>
    <w:p w14:paraId="5A9E2149" w14:textId="7BC515F7" w:rsidR="00153273" w:rsidRDefault="00153273" w:rsidP="00153273">
      <w:pPr>
        <w:jc w:val="right"/>
      </w:pPr>
      <w:r>
        <w:t>&lt;Lugar&gt;, a DD de MM de 202X</w:t>
      </w:r>
    </w:p>
    <w:p w14:paraId="40404B43" w14:textId="77777777" w:rsidR="00153273" w:rsidRDefault="00153273"/>
    <w:p w14:paraId="664C527E" w14:textId="77777777" w:rsidR="00D83BD8" w:rsidRDefault="00D83BD8"/>
    <w:p w14:paraId="0736836E" w14:textId="77777777" w:rsidR="00D83BD8" w:rsidRDefault="00D83BD8"/>
    <w:p w14:paraId="438D2204" w14:textId="620064EA" w:rsidR="00153273" w:rsidRDefault="00153273" w:rsidP="00D83BD8">
      <w:pPr>
        <w:jc w:val="both"/>
      </w:pPr>
      <w:r>
        <w:t>D./Dña. &lt;Nombre y Apellidos&gt;</w:t>
      </w:r>
      <w:r w:rsidR="00B0010C">
        <w:t>, DNI &lt;</w:t>
      </w:r>
      <w:proofErr w:type="spellStart"/>
      <w:r w:rsidR="00B0010C">
        <w:t>nº</w:t>
      </w:r>
      <w:proofErr w:type="spellEnd"/>
      <w:r w:rsidR="00B0010C">
        <w:t xml:space="preserve"> DNI&gt;, Profesor/Profesora del &lt;Nombre del Área&gt; del </w:t>
      </w:r>
      <w:r>
        <w:t>&lt;</w:t>
      </w:r>
      <w:r w:rsidR="00D83BD8">
        <w:t>N</w:t>
      </w:r>
      <w:r>
        <w:t>ombre</w:t>
      </w:r>
      <w:r w:rsidR="00D83BD8">
        <w:t xml:space="preserve"> del Departamento</w:t>
      </w:r>
      <w:r>
        <w:t xml:space="preserve">&gt; de la Universidad de Oviedo, </w:t>
      </w:r>
      <w:r w:rsidR="00B0010C">
        <w:t xml:space="preserve">acepto ser adscrito al </w:t>
      </w:r>
      <w:r w:rsidR="00DA259C">
        <w:t>Centro de Ingeniería Biomédica de la Universidad de Oviedo</w:t>
      </w:r>
      <w:r w:rsidR="00B0010C">
        <w:t>.</w:t>
      </w:r>
      <w:r>
        <w:t xml:space="preserve"> </w:t>
      </w:r>
    </w:p>
    <w:p w14:paraId="22CA3336" w14:textId="77777777" w:rsidR="00D83BD8" w:rsidRDefault="00D83BD8" w:rsidP="00D83BD8">
      <w:pPr>
        <w:jc w:val="both"/>
      </w:pPr>
    </w:p>
    <w:p w14:paraId="2F511B90" w14:textId="77777777" w:rsidR="00D83BD8" w:rsidRDefault="00D83BD8" w:rsidP="00D83BD8">
      <w:pPr>
        <w:jc w:val="both"/>
      </w:pPr>
    </w:p>
    <w:p w14:paraId="3BDCBD00" w14:textId="51741B84" w:rsidR="00D83BD8" w:rsidRDefault="00D83BD8" w:rsidP="00D83BD8">
      <w:pPr>
        <w:jc w:val="both"/>
      </w:pPr>
      <w:r>
        <w:t>Para que conste a los efectos oportunos, firmo la presente.</w:t>
      </w:r>
    </w:p>
    <w:p w14:paraId="20150122" w14:textId="77777777" w:rsidR="00D83BD8" w:rsidRDefault="00D83BD8" w:rsidP="00D83BD8">
      <w:pPr>
        <w:jc w:val="both"/>
      </w:pPr>
    </w:p>
    <w:p w14:paraId="0A83AAB4" w14:textId="77777777" w:rsidR="00D83BD8" w:rsidRDefault="00D83BD8" w:rsidP="00D83BD8">
      <w:pPr>
        <w:jc w:val="both"/>
      </w:pPr>
    </w:p>
    <w:p w14:paraId="6EB0C12C" w14:textId="77777777" w:rsidR="00D83BD8" w:rsidRDefault="00D83BD8" w:rsidP="00D83BD8">
      <w:pPr>
        <w:jc w:val="both"/>
      </w:pPr>
    </w:p>
    <w:p w14:paraId="3FC1C74A" w14:textId="77777777" w:rsidR="00D83BD8" w:rsidRDefault="00D83BD8" w:rsidP="00D83BD8">
      <w:pPr>
        <w:jc w:val="both"/>
      </w:pPr>
    </w:p>
    <w:p w14:paraId="0CA06A17" w14:textId="77777777" w:rsidR="00D83BD8" w:rsidRDefault="00D83BD8" w:rsidP="00D83BD8">
      <w:pPr>
        <w:jc w:val="both"/>
      </w:pPr>
    </w:p>
    <w:p w14:paraId="4632EBBA" w14:textId="77777777" w:rsidR="00D83BD8" w:rsidRDefault="00D83BD8" w:rsidP="00D83BD8">
      <w:pPr>
        <w:jc w:val="both"/>
      </w:pPr>
    </w:p>
    <w:p w14:paraId="118092A2" w14:textId="77777777" w:rsidR="00D83BD8" w:rsidRDefault="00D83BD8" w:rsidP="00D83BD8">
      <w:pPr>
        <w:jc w:val="both"/>
      </w:pPr>
    </w:p>
    <w:p w14:paraId="17182A91" w14:textId="77777777" w:rsidR="00D83BD8" w:rsidRDefault="00D83BD8" w:rsidP="00D83BD8">
      <w:pPr>
        <w:jc w:val="both"/>
      </w:pPr>
    </w:p>
    <w:p w14:paraId="6100840E" w14:textId="77777777" w:rsidR="00D83BD8" w:rsidRDefault="00D83BD8" w:rsidP="00D83BD8">
      <w:pPr>
        <w:jc w:val="both"/>
      </w:pPr>
    </w:p>
    <w:p w14:paraId="26E29941" w14:textId="77777777" w:rsidR="00D83BD8" w:rsidRDefault="00D83BD8" w:rsidP="00D83BD8">
      <w:pPr>
        <w:jc w:val="both"/>
      </w:pPr>
    </w:p>
    <w:p w14:paraId="15FA1E41" w14:textId="2129F749" w:rsidR="00D83BD8" w:rsidRDefault="00D83BD8" w:rsidP="00B0010C">
      <w:pPr>
        <w:jc w:val="right"/>
      </w:pPr>
      <w:r>
        <w:t>Fdo.: &lt;Nombre y Apellidos&gt;</w:t>
      </w:r>
      <w:r>
        <w:tab/>
      </w:r>
      <w:r>
        <w:tab/>
      </w:r>
    </w:p>
    <w:p w14:paraId="31206458" w14:textId="77777777" w:rsidR="00D83BD8" w:rsidRDefault="00D83BD8" w:rsidP="00D83BD8">
      <w:pPr>
        <w:jc w:val="right"/>
      </w:pPr>
    </w:p>
    <w:p w14:paraId="6892E75F" w14:textId="77777777" w:rsidR="00D83BD8" w:rsidRDefault="00D83BD8" w:rsidP="00D83BD8">
      <w:pPr>
        <w:jc w:val="right"/>
      </w:pPr>
    </w:p>
    <w:p w14:paraId="63599CE1" w14:textId="77777777" w:rsidR="00D83BD8" w:rsidRDefault="00D83BD8" w:rsidP="00D83BD8">
      <w:pPr>
        <w:jc w:val="right"/>
      </w:pPr>
    </w:p>
    <w:p w14:paraId="779BA911" w14:textId="77777777" w:rsidR="00D83BD8" w:rsidRDefault="00D83BD8" w:rsidP="00D83BD8">
      <w:pPr>
        <w:jc w:val="right"/>
      </w:pPr>
    </w:p>
    <w:p w14:paraId="26CB92EC" w14:textId="77777777" w:rsidR="00D83BD8" w:rsidRDefault="00D83BD8" w:rsidP="00D83BD8">
      <w:pPr>
        <w:jc w:val="right"/>
      </w:pPr>
    </w:p>
    <w:p w14:paraId="3F312F04" w14:textId="77777777" w:rsidR="00D83BD8" w:rsidRDefault="00D83BD8" w:rsidP="00D83BD8">
      <w:pPr>
        <w:jc w:val="right"/>
      </w:pPr>
    </w:p>
    <w:p w14:paraId="69360142" w14:textId="77777777" w:rsidR="00D83BD8" w:rsidRDefault="00D83BD8" w:rsidP="00D83BD8">
      <w:pPr>
        <w:jc w:val="right"/>
      </w:pPr>
    </w:p>
    <w:p w14:paraId="517C2111" w14:textId="77777777" w:rsidR="00D83BD8" w:rsidRDefault="00D83BD8" w:rsidP="00D83BD8">
      <w:pPr>
        <w:jc w:val="right"/>
      </w:pPr>
    </w:p>
    <w:p w14:paraId="774E9A1B" w14:textId="77777777" w:rsidR="00D83BD8" w:rsidRDefault="00D83BD8" w:rsidP="00D83BD8">
      <w:pPr>
        <w:jc w:val="right"/>
      </w:pPr>
    </w:p>
    <w:p w14:paraId="0E92B754" w14:textId="77777777" w:rsidR="00D83BD8" w:rsidRDefault="00D83BD8" w:rsidP="00D83BD8">
      <w:pPr>
        <w:jc w:val="right"/>
      </w:pPr>
    </w:p>
    <w:p w14:paraId="003A2DCD" w14:textId="24EA32D3" w:rsidR="00D83BD8" w:rsidRDefault="00D83BD8" w:rsidP="00D83BD8">
      <w:pPr>
        <w:jc w:val="center"/>
      </w:pPr>
      <w:r>
        <w:t>SR. DIRECTOR DEL CENTRO DE INGENIERÍA BIOMÉDICA DE LA UNIVERSIDAD DE OVIEDO</w:t>
      </w:r>
    </w:p>
    <w:sectPr w:rsidR="00D83B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5FAE7" w14:textId="77777777" w:rsidR="00BD196A" w:rsidRDefault="00BD196A" w:rsidP="003A36BC">
      <w:r>
        <w:separator/>
      </w:r>
    </w:p>
  </w:endnote>
  <w:endnote w:type="continuationSeparator" w:id="0">
    <w:p w14:paraId="027299D6" w14:textId="77777777" w:rsidR="00BD196A" w:rsidRDefault="00BD196A" w:rsidP="003A3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5B1D5" w14:textId="77777777" w:rsidR="00BE1F48" w:rsidRDefault="00BE1F4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1B5AC" w14:textId="77777777" w:rsidR="00BE1F48" w:rsidRDefault="00BE1F4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6DB5E" w14:textId="77777777" w:rsidR="00BE1F48" w:rsidRDefault="00BE1F4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6C6D6" w14:textId="77777777" w:rsidR="00BD196A" w:rsidRDefault="00BD196A" w:rsidP="003A36BC">
      <w:r>
        <w:separator/>
      </w:r>
    </w:p>
  </w:footnote>
  <w:footnote w:type="continuationSeparator" w:id="0">
    <w:p w14:paraId="4E2DD351" w14:textId="77777777" w:rsidR="00BD196A" w:rsidRDefault="00BD196A" w:rsidP="003A3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12F56" w14:textId="77777777" w:rsidR="00BE1F48" w:rsidRDefault="00BE1F4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96"/>
      <w:gridCol w:w="4467"/>
      <w:gridCol w:w="1841"/>
    </w:tblGrid>
    <w:tr w:rsidR="00C9448C" w14:paraId="6CEC33B5" w14:textId="77777777" w:rsidTr="001D3D7E">
      <w:trPr>
        <w:jc w:val="center"/>
      </w:trPr>
      <w:tc>
        <w:tcPr>
          <w:tcW w:w="2127" w:type="dxa"/>
          <w:vAlign w:val="center"/>
        </w:tcPr>
        <w:p w14:paraId="1AD506BF" w14:textId="44685278" w:rsidR="003A36BC" w:rsidRDefault="00C9448C">
          <w:pPr>
            <w:pStyle w:val="Encabezado"/>
          </w:pPr>
          <w:r>
            <w:rPr>
              <w:noProof/>
            </w:rPr>
            <w:drawing>
              <wp:inline distT="0" distB="0" distL="0" distR="0" wp14:anchorId="71309C82" wp14:editId="09ABFCD5">
                <wp:extent cx="1254358" cy="452537"/>
                <wp:effectExtent l="0" t="0" r="3175" b="5080"/>
                <wp:docPr id="705939615" name="Imagen 1" descr="Imagen que contiene objeto, reloj, luz, pla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05939615" name="Imagen 1" descr="Imagen que contiene objeto, reloj, luz, pla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5803" cy="5107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center"/>
        </w:tcPr>
        <w:p w14:paraId="79708FC5" w14:textId="3E1E0D2D" w:rsidR="003A36BC" w:rsidRDefault="003A36BC" w:rsidP="001D3D7E">
          <w:pPr>
            <w:pStyle w:val="Encabezado"/>
            <w:jc w:val="center"/>
          </w:pPr>
          <w:r w:rsidRPr="001D3D7E">
            <w:rPr>
              <w:sz w:val="32"/>
              <w:szCs w:val="32"/>
            </w:rPr>
            <w:t xml:space="preserve">Centro de Ingeniería </w:t>
          </w:r>
          <w:proofErr w:type="spellStart"/>
          <w:r w:rsidRPr="001D3D7E">
            <w:rPr>
              <w:sz w:val="32"/>
              <w:szCs w:val="32"/>
            </w:rPr>
            <w:t>BioMédica</w:t>
          </w:r>
          <w:proofErr w:type="spellEnd"/>
        </w:p>
      </w:tc>
      <w:tc>
        <w:tcPr>
          <w:tcW w:w="1841" w:type="dxa"/>
          <w:vAlign w:val="center"/>
        </w:tcPr>
        <w:p w14:paraId="6E487638" w14:textId="3C228204" w:rsidR="003A36BC" w:rsidRDefault="003A36BC" w:rsidP="003A36BC">
          <w:pPr>
            <w:pStyle w:val="Encabezado"/>
            <w:jc w:val="right"/>
          </w:pPr>
          <w:r>
            <w:rPr>
              <w:noProof/>
            </w:rPr>
            <w:drawing>
              <wp:inline distT="0" distB="0" distL="0" distR="0" wp14:anchorId="12E2AD4C" wp14:editId="4290E70C">
                <wp:extent cx="1031229" cy="759719"/>
                <wp:effectExtent l="0" t="0" r="0" b="0"/>
                <wp:docPr id="1303081817" name="Imagen 2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03081817" name="Imagen 2" descr="Logotipo&#10;&#10;Descripción generada automá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1886" cy="7896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E15A29A" w14:textId="77777777" w:rsidR="003A36BC" w:rsidRDefault="003A36B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E66EA" w14:textId="77777777" w:rsidR="00BE1F48" w:rsidRDefault="00BE1F4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6BC"/>
    <w:rsid w:val="00153273"/>
    <w:rsid w:val="001D3D7E"/>
    <w:rsid w:val="003A36BC"/>
    <w:rsid w:val="00484081"/>
    <w:rsid w:val="005A0334"/>
    <w:rsid w:val="00714029"/>
    <w:rsid w:val="007D4785"/>
    <w:rsid w:val="009A559B"/>
    <w:rsid w:val="00AE5DBB"/>
    <w:rsid w:val="00B0010C"/>
    <w:rsid w:val="00BD196A"/>
    <w:rsid w:val="00BE1F48"/>
    <w:rsid w:val="00C9448C"/>
    <w:rsid w:val="00D80000"/>
    <w:rsid w:val="00D83BD8"/>
    <w:rsid w:val="00DA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A42927"/>
  <w15:chartTrackingRefBased/>
  <w15:docId w15:val="{EA2C3C70-5A49-1B4B-8C7A-02A2A6B76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36B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36BC"/>
  </w:style>
  <w:style w:type="paragraph" w:styleId="Piedepgina">
    <w:name w:val="footer"/>
    <w:basedOn w:val="Normal"/>
    <w:link w:val="PiedepginaCar"/>
    <w:uiPriority w:val="99"/>
    <w:unhideWhenUsed/>
    <w:rsid w:val="003A36B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36BC"/>
  </w:style>
  <w:style w:type="table" w:styleId="Tablaconcuadrcula">
    <w:name w:val="Table Grid"/>
    <w:basedOn w:val="Tablanormal"/>
    <w:uiPriority w:val="39"/>
    <w:rsid w:val="003A3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69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SUBDIRECTOR DE RELACIONES CON LA EMPRESA EPI GIJÓN</dc:creator>
  <cp:keywords/>
  <dc:description/>
  <cp:lastModifiedBy>VICTOR MANUEL GONZALEZ SUAREZ</cp:lastModifiedBy>
  <cp:revision>6</cp:revision>
  <dcterms:created xsi:type="dcterms:W3CDTF">2023-10-25T16:27:00Z</dcterms:created>
  <dcterms:modified xsi:type="dcterms:W3CDTF">2024-12-02T10:54:00Z</dcterms:modified>
</cp:coreProperties>
</file>